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07F" w:rsidRPr="00486EE4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КРАСНОДАРСКИЙ КРАЙ</w:t>
      </w:r>
    </w:p>
    <w:p w:rsidR="00CF607F" w:rsidRPr="00486EE4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БЕЛОРЕЧЕНСКИЙ РАЙОН</w:t>
      </w:r>
    </w:p>
    <w:p w:rsidR="00CF607F" w:rsidRPr="00486EE4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СОВЕТ ДРУЖНЕНСКОГО СЕЛЬСКОГО ПОСЕЛЕНИЯ</w:t>
      </w:r>
    </w:p>
    <w:p w:rsidR="00CF607F" w:rsidRPr="00486EE4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БЕЛОРЕЧЕНСКОГО РАЙОНА</w:t>
      </w:r>
    </w:p>
    <w:p w:rsidR="00CF607F" w:rsidRPr="00486EE4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CF607F" w:rsidRPr="00486EE4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РЕШЕНИЕ</w:t>
      </w:r>
    </w:p>
    <w:p w:rsidR="00CF607F" w:rsidRPr="00486EE4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CF607F" w:rsidRPr="00486EE4" w:rsidRDefault="00CD339D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20</w:t>
      </w:r>
      <w:r w:rsidR="00CF607F" w:rsidRPr="00486EE4">
        <w:rPr>
          <w:rFonts w:ascii="Arial" w:hAnsi="Arial" w:cs="Arial"/>
          <w:sz w:val="24"/>
          <w:szCs w:val="24"/>
        </w:rPr>
        <w:t xml:space="preserve"> </w:t>
      </w:r>
      <w:r w:rsidR="00FF1084" w:rsidRPr="00486EE4">
        <w:rPr>
          <w:rFonts w:ascii="Arial" w:hAnsi="Arial" w:cs="Arial"/>
          <w:sz w:val="24"/>
          <w:szCs w:val="24"/>
        </w:rPr>
        <w:t>дека</w:t>
      </w:r>
      <w:r w:rsidR="0028191F" w:rsidRPr="00486EE4">
        <w:rPr>
          <w:rFonts w:ascii="Arial" w:hAnsi="Arial" w:cs="Arial"/>
          <w:sz w:val="24"/>
          <w:szCs w:val="24"/>
        </w:rPr>
        <w:t>бря</w:t>
      </w:r>
      <w:r w:rsidR="00CF607F" w:rsidRPr="00486EE4">
        <w:rPr>
          <w:rFonts w:ascii="Arial" w:hAnsi="Arial" w:cs="Arial"/>
          <w:sz w:val="24"/>
          <w:szCs w:val="24"/>
        </w:rPr>
        <w:t xml:space="preserve"> 201</w:t>
      </w:r>
      <w:r w:rsidR="00FF1084" w:rsidRPr="00486EE4">
        <w:rPr>
          <w:rFonts w:ascii="Arial" w:hAnsi="Arial" w:cs="Arial"/>
          <w:sz w:val="24"/>
          <w:szCs w:val="24"/>
        </w:rPr>
        <w:t>9</w:t>
      </w:r>
      <w:r w:rsidR="00CF607F" w:rsidRPr="00486EE4">
        <w:rPr>
          <w:rFonts w:ascii="Arial" w:hAnsi="Arial" w:cs="Arial"/>
          <w:sz w:val="24"/>
          <w:szCs w:val="24"/>
        </w:rPr>
        <w:t xml:space="preserve"> года</w:t>
      </w:r>
      <w:r w:rsidR="0028191F" w:rsidRPr="00486EE4">
        <w:rPr>
          <w:rFonts w:ascii="Arial" w:hAnsi="Arial" w:cs="Arial"/>
          <w:sz w:val="24"/>
          <w:szCs w:val="24"/>
        </w:rPr>
        <w:t xml:space="preserve">                        </w:t>
      </w:r>
      <w:r w:rsidR="00FF1084" w:rsidRPr="00486EE4">
        <w:rPr>
          <w:rFonts w:ascii="Arial" w:hAnsi="Arial" w:cs="Arial"/>
          <w:sz w:val="24"/>
          <w:szCs w:val="24"/>
        </w:rPr>
        <w:t xml:space="preserve"> </w:t>
      </w:r>
      <w:r w:rsidR="0028191F" w:rsidRPr="00486EE4">
        <w:rPr>
          <w:rFonts w:ascii="Arial" w:hAnsi="Arial" w:cs="Arial"/>
          <w:sz w:val="24"/>
          <w:szCs w:val="24"/>
        </w:rPr>
        <w:t xml:space="preserve">           № </w:t>
      </w:r>
      <w:r w:rsidRPr="00486EE4">
        <w:rPr>
          <w:rFonts w:ascii="Arial" w:hAnsi="Arial" w:cs="Arial"/>
          <w:sz w:val="24"/>
          <w:szCs w:val="24"/>
        </w:rPr>
        <w:t>32</w:t>
      </w:r>
      <w:r w:rsidR="00B34750" w:rsidRPr="00486EE4">
        <w:rPr>
          <w:rFonts w:ascii="Arial" w:hAnsi="Arial" w:cs="Arial"/>
          <w:sz w:val="24"/>
          <w:szCs w:val="24"/>
        </w:rPr>
        <w:t xml:space="preserve">        </w:t>
      </w:r>
      <w:r w:rsidR="0028191F" w:rsidRPr="00486EE4">
        <w:rPr>
          <w:rFonts w:ascii="Arial" w:hAnsi="Arial" w:cs="Arial"/>
          <w:sz w:val="24"/>
          <w:szCs w:val="24"/>
        </w:rPr>
        <w:t xml:space="preserve"> </w:t>
      </w:r>
      <w:r w:rsidR="00B34750" w:rsidRPr="00486EE4">
        <w:rPr>
          <w:rFonts w:ascii="Arial" w:hAnsi="Arial" w:cs="Arial"/>
          <w:sz w:val="24"/>
          <w:szCs w:val="24"/>
        </w:rPr>
        <w:t xml:space="preserve">     </w:t>
      </w:r>
      <w:r w:rsidR="0028191F" w:rsidRPr="00486EE4">
        <w:rPr>
          <w:rFonts w:ascii="Arial" w:hAnsi="Arial" w:cs="Arial"/>
          <w:sz w:val="24"/>
          <w:szCs w:val="24"/>
        </w:rPr>
        <w:t xml:space="preserve"> </w:t>
      </w:r>
      <w:r w:rsidR="00B34750" w:rsidRPr="00486EE4">
        <w:rPr>
          <w:rFonts w:ascii="Arial" w:hAnsi="Arial" w:cs="Arial"/>
          <w:sz w:val="24"/>
          <w:szCs w:val="24"/>
        </w:rPr>
        <w:t xml:space="preserve">      </w:t>
      </w:r>
      <w:r w:rsidR="0028191F" w:rsidRPr="00486EE4">
        <w:rPr>
          <w:rFonts w:ascii="Arial" w:hAnsi="Arial" w:cs="Arial"/>
          <w:sz w:val="24"/>
          <w:szCs w:val="24"/>
        </w:rPr>
        <w:t xml:space="preserve"> </w:t>
      </w:r>
      <w:r w:rsidR="00B34750" w:rsidRPr="00486EE4">
        <w:rPr>
          <w:rFonts w:ascii="Arial" w:hAnsi="Arial" w:cs="Arial"/>
          <w:sz w:val="24"/>
          <w:szCs w:val="24"/>
        </w:rPr>
        <w:t xml:space="preserve">              </w:t>
      </w:r>
      <w:r w:rsidR="00CF607F" w:rsidRPr="00486EE4">
        <w:rPr>
          <w:rFonts w:ascii="Arial" w:hAnsi="Arial" w:cs="Arial"/>
          <w:sz w:val="24"/>
          <w:szCs w:val="24"/>
        </w:rPr>
        <w:t>п.Дружный</w:t>
      </w:r>
    </w:p>
    <w:p w:rsidR="00CF607F" w:rsidRPr="00486EE4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CD339D" w:rsidRPr="00486EE4" w:rsidRDefault="00CD339D" w:rsidP="00CD339D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486EE4">
        <w:rPr>
          <w:rFonts w:ascii="Arial" w:hAnsi="Arial" w:cs="Arial"/>
          <w:b/>
          <w:sz w:val="32"/>
          <w:szCs w:val="24"/>
        </w:rPr>
        <w:t>О внесении изменений в решение Совета</w:t>
      </w:r>
    </w:p>
    <w:p w:rsidR="00CD339D" w:rsidRPr="00486EE4" w:rsidRDefault="00CD339D" w:rsidP="00CD339D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486EE4">
        <w:rPr>
          <w:rFonts w:ascii="Arial" w:hAnsi="Arial" w:cs="Arial"/>
          <w:b/>
          <w:sz w:val="32"/>
          <w:szCs w:val="24"/>
        </w:rPr>
        <w:t xml:space="preserve"> Дружненского сельского поселения Белореченского</w:t>
      </w:r>
    </w:p>
    <w:p w:rsidR="00CD339D" w:rsidRPr="00486EE4" w:rsidRDefault="00CD339D" w:rsidP="00CD339D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486EE4">
        <w:rPr>
          <w:rFonts w:ascii="Arial" w:hAnsi="Arial" w:cs="Arial"/>
          <w:b/>
          <w:sz w:val="32"/>
          <w:szCs w:val="24"/>
        </w:rPr>
        <w:t>района от 19 декабря 2018 года № 208 «О бюджете</w:t>
      </w:r>
    </w:p>
    <w:p w:rsidR="00CD339D" w:rsidRPr="00486EE4" w:rsidRDefault="00CD339D" w:rsidP="00CD339D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486EE4">
        <w:rPr>
          <w:rFonts w:ascii="Arial" w:hAnsi="Arial" w:cs="Arial"/>
          <w:b/>
          <w:sz w:val="32"/>
          <w:szCs w:val="24"/>
        </w:rPr>
        <w:t>Дружненского сельского поселения Белореченского</w:t>
      </w:r>
    </w:p>
    <w:p w:rsidR="00CF607F" w:rsidRPr="00486EE4" w:rsidRDefault="00CD339D" w:rsidP="00CD339D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486EE4">
        <w:rPr>
          <w:rFonts w:ascii="Arial" w:hAnsi="Arial" w:cs="Arial"/>
          <w:b/>
          <w:sz w:val="32"/>
          <w:szCs w:val="24"/>
        </w:rPr>
        <w:t>района на 2019 год»</w:t>
      </w:r>
    </w:p>
    <w:p w:rsidR="00106640" w:rsidRPr="00486EE4" w:rsidRDefault="00106640" w:rsidP="006F0038">
      <w:pPr>
        <w:tabs>
          <w:tab w:val="left" w:pos="142"/>
        </w:tabs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3718D0" w:rsidRPr="00486EE4" w:rsidRDefault="003718D0" w:rsidP="006F0038">
      <w:pPr>
        <w:tabs>
          <w:tab w:val="left" w:pos="142"/>
        </w:tabs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F06142" w:rsidRPr="00486EE4" w:rsidRDefault="00F940A2" w:rsidP="00F0614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В соответствии со статьями 154,169,184 Бюджетного Кодекса Российской Федерации от 31 июля 1998 года № 145-ФЗ, статьями 15 и 35 Федерального Закона от 6 октября 2003 года № 131-ФЗ «Об общих принципах организации местного самоуправления в Российской Федерации, руководст</w:t>
      </w:r>
      <w:r w:rsidR="00B01D05" w:rsidRPr="00486EE4">
        <w:rPr>
          <w:rFonts w:ascii="Arial" w:hAnsi="Arial" w:cs="Arial"/>
          <w:sz w:val="24"/>
          <w:szCs w:val="24"/>
        </w:rPr>
        <w:t xml:space="preserve">вуясь статьей 26 Устава, Совет </w:t>
      </w:r>
      <w:r w:rsidRPr="00486EE4">
        <w:rPr>
          <w:rFonts w:ascii="Arial" w:hAnsi="Arial" w:cs="Arial"/>
          <w:sz w:val="24"/>
          <w:szCs w:val="24"/>
        </w:rPr>
        <w:t>Дружненского сельского поселения Белореченского района</w:t>
      </w:r>
      <w:r w:rsidR="00CA72C5" w:rsidRPr="00486EE4">
        <w:rPr>
          <w:rFonts w:ascii="Arial" w:hAnsi="Arial" w:cs="Arial"/>
          <w:sz w:val="24"/>
          <w:szCs w:val="24"/>
        </w:rPr>
        <w:t xml:space="preserve"> реши</w:t>
      </w:r>
      <w:r w:rsidR="00F06142" w:rsidRPr="00486EE4">
        <w:rPr>
          <w:rFonts w:ascii="Arial" w:hAnsi="Arial" w:cs="Arial"/>
          <w:sz w:val="24"/>
          <w:szCs w:val="24"/>
        </w:rPr>
        <w:t>л:</w:t>
      </w:r>
    </w:p>
    <w:p w:rsidR="00F940A2" w:rsidRPr="00486EE4" w:rsidRDefault="00F940A2" w:rsidP="00F940A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1. Внести в решение Совета Дружненского сельского поселения Белореченского района от 19 декабря 2018 года № 208 «О бюджете Дружненского сельского поселения Белореченского района на 2019 год» следующие изменения:</w:t>
      </w:r>
    </w:p>
    <w:p w:rsidR="00F940A2" w:rsidRPr="00486EE4" w:rsidRDefault="00F940A2" w:rsidP="00F940A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1.1 Увеличить годовое бюджетное назначение на 2019 год в общей сумме</w:t>
      </w:r>
      <w:r w:rsidR="001E7EB0" w:rsidRPr="00486EE4">
        <w:rPr>
          <w:rFonts w:ascii="Arial" w:hAnsi="Arial" w:cs="Arial"/>
          <w:sz w:val="24"/>
          <w:szCs w:val="24"/>
        </w:rPr>
        <w:br/>
      </w:r>
      <w:r w:rsidRPr="00486EE4">
        <w:rPr>
          <w:rFonts w:ascii="Arial" w:hAnsi="Arial" w:cs="Arial"/>
          <w:sz w:val="24"/>
          <w:szCs w:val="24"/>
        </w:rPr>
        <w:t>902 200,00 рублей по следующему коду дохода:</w:t>
      </w:r>
    </w:p>
    <w:p w:rsidR="00F940A2" w:rsidRPr="00486EE4" w:rsidRDefault="00F940A2" w:rsidP="007C4D98">
      <w:pPr>
        <w:tabs>
          <w:tab w:val="left" w:pos="142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(рублей)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56"/>
        <w:gridCol w:w="4528"/>
        <w:gridCol w:w="1686"/>
      </w:tblGrid>
      <w:tr w:rsidR="00F940A2" w:rsidRPr="00486EE4" w:rsidTr="00D818D2">
        <w:tc>
          <w:tcPr>
            <w:tcW w:w="3356" w:type="dxa"/>
          </w:tcPr>
          <w:p w:rsidR="00F940A2" w:rsidRPr="00486EE4" w:rsidRDefault="00F940A2" w:rsidP="00632CF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182 10102020 01 0000 110</w:t>
            </w:r>
          </w:p>
        </w:tc>
        <w:tc>
          <w:tcPr>
            <w:tcW w:w="4528" w:type="dxa"/>
          </w:tcPr>
          <w:p w:rsidR="00F940A2" w:rsidRPr="00486EE4" w:rsidRDefault="00F940A2" w:rsidP="007C4D9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686" w:type="dxa"/>
          </w:tcPr>
          <w:p w:rsidR="00F940A2" w:rsidRPr="00486EE4" w:rsidRDefault="00F940A2" w:rsidP="00632CF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600,00</w:t>
            </w:r>
          </w:p>
        </w:tc>
      </w:tr>
      <w:tr w:rsidR="00F940A2" w:rsidRPr="00486EE4" w:rsidTr="00D818D2">
        <w:tc>
          <w:tcPr>
            <w:tcW w:w="3356" w:type="dxa"/>
          </w:tcPr>
          <w:p w:rsidR="00F940A2" w:rsidRPr="00486EE4" w:rsidRDefault="00F940A2" w:rsidP="00632CF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182 10102030 01 0000 110</w:t>
            </w:r>
          </w:p>
        </w:tc>
        <w:tc>
          <w:tcPr>
            <w:tcW w:w="4528" w:type="dxa"/>
          </w:tcPr>
          <w:p w:rsidR="00F940A2" w:rsidRPr="00486EE4" w:rsidRDefault="00F940A2" w:rsidP="007C4D9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686" w:type="dxa"/>
          </w:tcPr>
          <w:p w:rsidR="00F940A2" w:rsidRPr="00486EE4" w:rsidRDefault="00F940A2" w:rsidP="00632CF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22 500,00</w:t>
            </w:r>
          </w:p>
        </w:tc>
      </w:tr>
      <w:tr w:rsidR="00F940A2" w:rsidRPr="00486EE4" w:rsidTr="00D818D2">
        <w:tc>
          <w:tcPr>
            <w:tcW w:w="3356" w:type="dxa"/>
          </w:tcPr>
          <w:p w:rsidR="00F940A2" w:rsidRPr="00486EE4" w:rsidRDefault="00F940A2" w:rsidP="00632CF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182 10102040 01 0000 110</w:t>
            </w:r>
          </w:p>
        </w:tc>
        <w:tc>
          <w:tcPr>
            <w:tcW w:w="4528" w:type="dxa"/>
          </w:tcPr>
          <w:p w:rsidR="00F940A2" w:rsidRPr="00486EE4" w:rsidRDefault="00F940A2" w:rsidP="007C4D9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</w:t>
            </w:r>
            <w:r w:rsidRPr="00486EE4">
              <w:rPr>
                <w:rFonts w:ascii="Arial" w:hAnsi="Arial" w:cs="Arial"/>
                <w:sz w:val="24"/>
                <w:szCs w:val="24"/>
              </w:rPr>
              <w:lastRenderedPageBreak/>
              <w:t>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686" w:type="dxa"/>
          </w:tcPr>
          <w:p w:rsidR="00F940A2" w:rsidRPr="00486EE4" w:rsidRDefault="00F940A2" w:rsidP="00632CF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lastRenderedPageBreak/>
              <w:t>10 900,00</w:t>
            </w:r>
          </w:p>
        </w:tc>
      </w:tr>
      <w:tr w:rsidR="00F940A2" w:rsidRPr="00486EE4" w:rsidTr="00D818D2">
        <w:tc>
          <w:tcPr>
            <w:tcW w:w="3356" w:type="dxa"/>
          </w:tcPr>
          <w:p w:rsidR="00F940A2" w:rsidRPr="00486EE4" w:rsidRDefault="00F940A2" w:rsidP="00632CF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lastRenderedPageBreak/>
              <w:t>182 10503010 01 0000 110</w:t>
            </w:r>
          </w:p>
        </w:tc>
        <w:tc>
          <w:tcPr>
            <w:tcW w:w="4528" w:type="dxa"/>
          </w:tcPr>
          <w:p w:rsidR="00F940A2" w:rsidRPr="00486EE4" w:rsidRDefault="00F940A2" w:rsidP="007C4D9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686" w:type="dxa"/>
          </w:tcPr>
          <w:p w:rsidR="00F940A2" w:rsidRPr="00486EE4" w:rsidRDefault="00F940A2" w:rsidP="00632CF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186 200,00</w:t>
            </w:r>
          </w:p>
        </w:tc>
      </w:tr>
      <w:tr w:rsidR="00F940A2" w:rsidRPr="00486EE4" w:rsidTr="00D818D2">
        <w:tc>
          <w:tcPr>
            <w:tcW w:w="3356" w:type="dxa"/>
          </w:tcPr>
          <w:p w:rsidR="00F940A2" w:rsidRPr="00486EE4" w:rsidRDefault="00F940A2" w:rsidP="00632CF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182 10606043 10 0000 110</w:t>
            </w:r>
          </w:p>
        </w:tc>
        <w:tc>
          <w:tcPr>
            <w:tcW w:w="4528" w:type="dxa"/>
          </w:tcPr>
          <w:p w:rsidR="00F940A2" w:rsidRPr="00486EE4" w:rsidRDefault="00F940A2" w:rsidP="007C4D9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686" w:type="dxa"/>
          </w:tcPr>
          <w:p w:rsidR="00F940A2" w:rsidRPr="00486EE4" w:rsidRDefault="00F940A2" w:rsidP="00632CF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500 000,00</w:t>
            </w:r>
          </w:p>
        </w:tc>
      </w:tr>
      <w:tr w:rsidR="00F940A2" w:rsidRPr="00486EE4" w:rsidTr="00D818D2">
        <w:tc>
          <w:tcPr>
            <w:tcW w:w="3356" w:type="dxa"/>
          </w:tcPr>
          <w:p w:rsidR="00F940A2" w:rsidRPr="00486EE4" w:rsidRDefault="00F940A2" w:rsidP="00632CF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992 11105035 10 0000 120</w:t>
            </w:r>
          </w:p>
        </w:tc>
        <w:tc>
          <w:tcPr>
            <w:tcW w:w="4528" w:type="dxa"/>
          </w:tcPr>
          <w:p w:rsidR="00F940A2" w:rsidRPr="00486EE4" w:rsidRDefault="00F940A2" w:rsidP="007C4D9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Доходы от сдачи в аренду имущества, находящегося в оперативном управле</w:t>
            </w:r>
            <w:r w:rsidR="00B01D05" w:rsidRPr="00486EE4">
              <w:rPr>
                <w:rFonts w:ascii="Arial" w:hAnsi="Arial" w:cs="Arial"/>
                <w:sz w:val="24"/>
                <w:szCs w:val="24"/>
              </w:rPr>
              <w:t>нии органов управления сельских</w:t>
            </w:r>
            <w:r w:rsidRPr="00486EE4">
              <w:rPr>
                <w:rFonts w:ascii="Arial" w:hAnsi="Arial" w:cs="Arial"/>
                <w:sz w:val="24"/>
                <w:szCs w:val="24"/>
              </w:rPr>
              <w:t xml:space="preserve">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86" w:type="dxa"/>
          </w:tcPr>
          <w:p w:rsidR="00F940A2" w:rsidRPr="00486EE4" w:rsidRDefault="00F940A2" w:rsidP="00632CF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165 700,00</w:t>
            </w:r>
          </w:p>
        </w:tc>
      </w:tr>
      <w:tr w:rsidR="00F940A2" w:rsidRPr="00486EE4" w:rsidTr="00D818D2">
        <w:trPr>
          <w:trHeight w:val="1106"/>
        </w:trPr>
        <w:tc>
          <w:tcPr>
            <w:tcW w:w="3356" w:type="dxa"/>
          </w:tcPr>
          <w:p w:rsidR="00F940A2" w:rsidRPr="00486EE4" w:rsidRDefault="00F940A2" w:rsidP="00632CF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992 11302065 10 0000 130</w:t>
            </w:r>
          </w:p>
        </w:tc>
        <w:tc>
          <w:tcPr>
            <w:tcW w:w="4528" w:type="dxa"/>
          </w:tcPr>
          <w:p w:rsidR="00F940A2" w:rsidRPr="00486EE4" w:rsidRDefault="00F940A2" w:rsidP="007C4D9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686" w:type="dxa"/>
          </w:tcPr>
          <w:p w:rsidR="00F940A2" w:rsidRPr="00486EE4" w:rsidRDefault="00F940A2" w:rsidP="00632CF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10 600,00</w:t>
            </w:r>
          </w:p>
        </w:tc>
      </w:tr>
      <w:tr w:rsidR="00F940A2" w:rsidRPr="00486EE4" w:rsidTr="00D818D2">
        <w:trPr>
          <w:trHeight w:val="1106"/>
        </w:trPr>
        <w:tc>
          <w:tcPr>
            <w:tcW w:w="3356" w:type="dxa"/>
          </w:tcPr>
          <w:p w:rsidR="00F940A2" w:rsidRPr="00486EE4" w:rsidRDefault="00F940A2" w:rsidP="00632CF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992 11633050 10 0000 140</w:t>
            </w:r>
          </w:p>
        </w:tc>
        <w:tc>
          <w:tcPr>
            <w:tcW w:w="4528" w:type="dxa"/>
          </w:tcPr>
          <w:p w:rsidR="00F940A2" w:rsidRPr="00486EE4" w:rsidRDefault="00F940A2" w:rsidP="00B01D05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1686" w:type="dxa"/>
          </w:tcPr>
          <w:p w:rsidR="00F940A2" w:rsidRPr="00486EE4" w:rsidRDefault="00F940A2" w:rsidP="00632CF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5 700,00</w:t>
            </w:r>
          </w:p>
        </w:tc>
      </w:tr>
    </w:tbl>
    <w:p w:rsidR="00F940A2" w:rsidRPr="00486EE4" w:rsidRDefault="00F940A2" w:rsidP="00F940A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 xml:space="preserve">2. Уменьшить годовое </w:t>
      </w:r>
      <w:r w:rsidR="00632CF8" w:rsidRPr="00486EE4">
        <w:rPr>
          <w:rFonts w:ascii="Arial" w:hAnsi="Arial" w:cs="Arial"/>
          <w:sz w:val="24"/>
          <w:szCs w:val="24"/>
        </w:rPr>
        <w:t xml:space="preserve">бюджетное </w:t>
      </w:r>
      <w:r w:rsidRPr="00486EE4">
        <w:rPr>
          <w:rFonts w:ascii="Arial" w:hAnsi="Arial" w:cs="Arial"/>
          <w:sz w:val="24"/>
          <w:szCs w:val="24"/>
        </w:rPr>
        <w:t>назначение на 2019 год в общей сумме 902 200,00 рублей по следующим кодам доходов:</w:t>
      </w:r>
    </w:p>
    <w:p w:rsidR="00F940A2" w:rsidRPr="00486EE4" w:rsidRDefault="00F940A2" w:rsidP="00F940A2">
      <w:pPr>
        <w:tabs>
          <w:tab w:val="left" w:pos="142"/>
        </w:tabs>
        <w:spacing w:after="0" w:line="240" w:lineRule="auto"/>
        <w:ind w:firstLine="567"/>
        <w:jc w:val="right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(рублей)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56"/>
        <w:gridCol w:w="4528"/>
        <w:gridCol w:w="1686"/>
      </w:tblGrid>
      <w:tr w:rsidR="00F940A2" w:rsidRPr="00486EE4" w:rsidTr="00D818D2">
        <w:tc>
          <w:tcPr>
            <w:tcW w:w="3356" w:type="dxa"/>
          </w:tcPr>
          <w:p w:rsidR="00F940A2" w:rsidRPr="00486EE4" w:rsidRDefault="00F940A2" w:rsidP="00632CF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182 10102010 01 0000 110</w:t>
            </w:r>
          </w:p>
        </w:tc>
        <w:tc>
          <w:tcPr>
            <w:tcW w:w="4528" w:type="dxa"/>
          </w:tcPr>
          <w:p w:rsidR="00F940A2" w:rsidRPr="00486EE4" w:rsidRDefault="00F940A2" w:rsidP="00F940A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686" w:type="dxa"/>
          </w:tcPr>
          <w:p w:rsidR="00F940A2" w:rsidRPr="00486EE4" w:rsidRDefault="00F940A2" w:rsidP="00632CF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659 800,00</w:t>
            </w:r>
          </w:p>
        </w:tc>
      </w:tr>
      <w:tr w:rsidR="00F940A2" w:rsidRPr="00486EE4" w:rsidTr="00D818D2">
        <w:tc>
          <w:tcPr>
            <w:tcW w:w="3356" w:type="dxa"/>
          </w:tcPr>
          <w:p w:rsidR="00F940A2" w:rsidRPr="00486EE4" w:rsidRDefault="00F940A2" w:rsidP="00632CF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821 11651040 02 0000 140</w:t>
            </w:r>
          </w:p>
        </w:tc>
        <w:tc>
          <w:tcPr>
            <w:tcW w:w="4528" w:type="dxa"/>
          </w:tcPr>
          <w:p w:rsidR="00F940A2" w:rsidRPr="00486EE4" w:rsidRDefault="00F940A2" w:rsidP="00F940A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686" w:type="dxa"/>
          </w:tcPr>
          <w:p w:rsidR="00F940A2" w:rsidRPr="00486EE4" w:rsidRDefault="00F940A2" w:rsidP="00632CF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</w:tr>
      <w:tr w:rsidR="00F940A2" w:rsidRPr="00486EE4" w:rsidTr="00D818D2">
        <w:tc>
          <w:tcPr>
            <w:tcW w:w="3356" w:type="dxa"/>
          </w:tcPr>
          <w:p w:rsidR="00F940A2" w:rsidRPr="00486EE4" w:rsidRDefault="00F940A2" w:rsidP="00632CF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182 10606033 10 0000 110</w:t>
            </w:r>
          </w:p>
        </w:tc>
        <w:tc>
          <w:tcPr>
            <w:tcW w:w="4528" w:type="dxa"/>
          </w:tcPr>
          <w:p w:rsidR="00F940A2" w:rsidRPr="00486EE4" w:rsidRDefault="00F940A2" w:rsidP="00F940A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686" w:type="dxa"/>
          </w:tcPr>
          <w:p w:rsidR="00F940A2" w:rsidRPr="00486EE4" w:rsidRDefault="00F940A2" w:rsidP="00632CF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239 400,00</w:t>
            </w:r>
          </w:p>
        </w:tc>
      </w:tr>
    </w:tbl>
    <w:p w:rsidR="00F940A2" w:rsidRPr="00486EE4" w:rsidRDefault="00F940A2" w:rsidP="00F940A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 xml:space="preserve">3. Закрыть ассигнования, предусмотренные по коду раздела 01, подраздела 11 «Резервные фонды», коду целевой статьи 99 3 00 20590 «Резервные фонды администрации», 200 код вида расходов «Закупка товаров, работ и услуг для обеспечения государственных (муниципальных) нужд» в сумме 100 000,00 рублей. Высвободившиеся ассигнования в сумме 100 000,00 рублей направить на код раздела 05, подраздела 02 «Коммунальное хозяйство», код целевой статьи 66 0 00 </w:t>
      </w:r>
      <w:r w:rsidRPr="00486EE4">
        <w:rPr>
          <w:rFonts w:ascii="Arial" w:hAnsi="Arial" w:cs="Arial"/>
          <w:sz w:val="24"/>
          <w:szCs w:val="24"/>
        </w:rPr>
        <w:lastRenderedPageBreak/>
        <w:t>10280 «Развитие водоснабжения населенных пунктов», 200 код вида расходов «Закупка товаров, работ и услуг для обеспечения государственных (муниципальных) нужд».</w:t>
      </w:r>
    </w:p>
    <w:p w:rsidR="00F940A2" w:rsidRPr="00486EE4" w:rsidRDefault="00F940A2" w:rsidP="00F940A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4. Произвести передвижение бюджетных ассигнований:</w:t>
      </w:r>
    </w:p>
    <w:p w:rsidR="00F940A2" w:rsidRPr="00486EE4" w:rsidRDefault="00F940A2" w:rsidP="00F940A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Уменьшить бюджетные ассигнования в общей сумме 389 917,60 рублей:</w:t>
      </w:r>
    </w:p>
    <w:p w:rsidR="00F940A2" w:rsidRPr="00486EE4" w:rsidRDefault="00F940A2" w:rsidP="00F940A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- по коду раздела 05, подраздела 02 «Коммунальное хозяйство», коду целевой статьи 65 5 00 10390 «Строительство объектов социального и производственного комплексов, в том числе объектов общегражданского назначения, жилья, инфраструктуры», 400 код вида расходов «Капитальные вложения в объекты государственной (муниципальной) собственности» в сумме 40 000,00 рублей;</w:t>
      </w:r>
    </w:p>
    <w:p w:rsidR="00F940A2" w:rsidRPr="00486EE4" w:rsidRDefault="00F940A2" w:rsidP="00F940A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- по коду раздела 05, подраздела 02 «Коммунальное хозяйство», коду целевой статьи 66 0 00 10270 «Мероприятия в области коммунального хозяйства», 400 код вида расходов «Капитальные вложения в объекты государственной (муниципальной) собственности» в сумме 5 917,60 рублей;</w:t>
      </w:r>
    </w:p>
    <w:p w:rsidR="00F940A2" w:rsidRPr="00486EE4" w:rsidRDefault="00F940A2" w:rsidP="00F940A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- по коду раздела 05, подраздела 03 «Благоустройство», коду целевой статьи 68 0 00 10320 «Прочие мероприятия по благоустройству городских округов и поселений», 200 код вида расходов «Закупка товаров, работ и услуг для обеспечения государственных (муниципальных) нужд» в сумме 64 000,00 рублей;</w:t>
      </w:r>
    </w:p>
    <w:p w:rsidR="00F940A2" w:rsidRPr="00486EE4" w:rsidRDefault="00F940A2" w:rsidP="00F940A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- по коду раздела 08, подраздела 01 «Культура», коду целевой статьи</w:t>
      </w:r>
      <w:r w:rsidR="001E7EB0" w:rsidRPr="00486EE4">
        <w:rPr>
          <w:rFonts w:ascii="Arial" w:hAnsi="Arial" w:cs="Arial"/>
          <w:sz w:val="24"/>
          <w:szCs w:val="24"/>
        </w:rPr>
        <w:br/>
      </w:r>
      <w:r w:rsidRPr="00486EE4">
        <w:rPr>
          <w:rFonts w:ascii="Arial" w:hAnsi="Arial" w:cs="Arial"/>
          <w:sz w:val="24"/>
          <w:szCs w:val="24"/>
        </w:rPr>
        <w:t>59 2 00 00590 «Расходы на обеспечение деятельности (оказание услуг) муниципальных учреждений», 600 код вида расходов «Предоставление субсидий муниципальным бюджетным, автономным учреждениям и иным некоммерческим организациям» в сумме 108 000,00 рублей;</w:t>
      </w:r>
    </w:p>
    <w:p w:rsidR="00F940A2" w:rsidRPr="00486EE4" w:rsidRDefault="00F940A2" w:rsidP="00F940A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- по коду раздела 08, подраздела 01 «Культура», коду целевой статьи</w:t>
      </w:r>
      <w:r w:rsidRPr="00486EE4">
        <w:rPr>
          <w:rFonts w:ascii="Arial" w:hAnsi="Arial" w:cs="Arial"/>
          <w:sz w:val="24"/>
          <w:szCs w:val="24"/>
        </w:rPr>
        <w:br/>
        <w:t>59 3 00 00590 «Расходы на обеспечение деятельности (оказание услуг) муниципальных учреждений», 600 код вида расходов «Предоставление субсидий муниципальным бюджетным, автономным учреждениям и иным некоммерческим организациям» в сумме 172 000,00 рублей.</w:t>
      </w:r>
    </w:p>
    <w:p w:rsidR="00F940A2" w:rsidRPr="00486EE4" w:rsidRDefault="00F940A2" w:rsidP="00F940A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Увеличить бюджетные ассигнования в общей сумме 389 917,60 рублей:</w:t>
      </w:r>
    </w:p>
    <w:p w:rsidR="00F940A2" w:rsidRPr="00486EE4" w:rsidRDefault="00F940A2" w:rsidP="00F940A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- по коду раздела 05, подраздела 02 «Коммунальное хозяйство», коду целевой статьи 66 0 00 10280 «Развитие водоснабжения населенных пунктов», 200 код вида расходов «Закупка товаров, работ и услуг для обеспечения государственных (муниципальных) нужд» в сумме 325 917,60 рублей;</w:t>
      </w:r>
    </w:p>
    <w:p w:rsidR="00F940A2" w:rsidRPr="00486EE4" w:rsidRDefault="00F940A2" w:rsidP="00F940A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- по коду раздела 05, подраздела 03 «Благоустройство», коду целевой статьи 68 0 00 10300 «Оплата за уличное освещение и его техническое облуживание», 200 код вида расходов «Закупка товаров, работ и услуг для обеспечения государственных (муниципальных) нужд» в сумме 64 000,00 рублей.</w:t>
      </w:r>
    </w:p>
    <w:p w:rsidR="00F940A2" w:rsidRPr="00486EE4" w:rsidRDefault="00F940A2" w:rsidP="00F940A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5. Внести соответствующие изменения в приложения 2, 4, 5, 6, 8 к решению Совета Дружненского сельского поселения Белореченского района от 19 декабря 2018 года № 208 «О бюджете Дружненского сельского поселения Белореченского района на 2019 год», изложив их в новой редакции (приложения № 1, 2, 3, 4, 5).</w:t>
      </w:r>
    </w:p>
    <w:p w:rsidR="00F940A2" w:rsidRPr="00486EE4" w:rsidRDefault="00F940A2" w:rsidP="00F940A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6. Настоящее решение опубликовать в газете «Огни Кавказа».</w:t>
      </w:r>
    </w:p>
    <w:p w:rsidR="00F06142" w:rsidRPr="00486EE4" w:rsidRDefault="00F940A2" w:rsidP="00F940A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7. Настоящее решение вступает в силу со дня его официального опубликования.</w:t>
      </w:r>
    </w:p>
    <w:p w:rsidR="00F06142" w:rsidRPr="00486EE4" w:rsidRDefault="00F06142" w:rsidP="00F0614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F06142" w:rsidRPr="00486EE4" w:rsidRDefault="00F06142" w:rsidP="00F0614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F06142" w:rsidRPr="00486EE4" w:rsidRDefault="00F06142" w:rsidP="00F0614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F06142" w:rsidRPr="00486EE4" w:rsidRDefault="00F06142" w:rsidP="00F0614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Глава</w:t>
      </w:r>
    </w:p>
    <w:p w:rsidR="00F06142" w:rsidRPr="00486EE4" w:rsidRDefault="00F06142" w:rsidP="00F0614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F06142" w:rsidRPr="00486EE4" w:rsidRDefault="00F06142" w:rsidP="00F0614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Белореченского района</w:t>
      </w:r>
    </w:p>
    <w:p w:rsidR="00F06142" w:rsidRPr="00486EE4" w:rsidRDefault="00F06142" w:rsidP="00F0614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 xml:space="preserve">А.Н. </w:t>
      </w:r>
      <w:proofErr w:type="spellStart"/>
      <w:r w:rsidRPr="00486EE4">
        <w:rPr>
          <w:rFonts w:ascii="Arial" w:hAnsi="Arial" w:cs="Arial"/>
          <w:sz w:val="24"/>
          <w:szCs w:val="24"/>
        </w:rPr>
        <w:t>Шипко</w:t>
      </w:r>
      <w:proofErr w:type="spellEnd"/>
    </w:p>
    <w:p w:rsidR="00F06142" w:rsidRPr="00486EE4" w:rsidRDefault="00F06142" w:rsidP="00F0614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F06142" w:rsidRPr="00486EE4" w:rsidRDefault="00F06142" w:rsidP="00F0614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lastRenderedPageBreak/>
        <w:t>Председатель Совета</w:t>
      </w:r>
    </w:p>
    <w:p w:rsidR="00F06142" w:rsidRPr="00486EE4" w:rsidRDefault="00F06142" w:rsidP="00F0614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F06142" w:rsidRPr="00486EE4" w:rsidRDefault="00F06142" w:rsidP="00F0614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Белореченского района</w:t>
      </w:r>
    </w:p>
    <w:p w:rsidR="00F06142" w:rsidRPr="00486EE4" w:rsidRDefault="00F06142" w:rsidP="00F0614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С.П. Симонян</w:t>
      </w:r>
    </w:p>
    <w:p w:rsidR="00F06142" w:rsidRPr="00486EE4" w:rsidRDefault="00F06142" w:rsidP="00F0614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F06142" w:rsidRPr="00486EE4" w:rsidRDefault="00F06142" w:rsidP="00F0614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F06142" w:rsidRPr="00486EE4" w:rsidRDefault="00F06142" w:rsidP="00F0614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632CF8" w:rsidRPr="00486EE4" w:rsidRDefault="00632CF8" w:rsidP="00632CF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Приложение № 1</w:t>
      </w:r>
    </w:p>
    <w:p w:rsidR="00632CF8" w:rsidRPr="00486EE4" w:rsidRDefault="00632CF8" w:rsidP="00632CF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к решению Совета Дружненского</w:t>
      </w:r>
    </w:p>
    <w:p w:rsidR="00632CF8" w:rsidRPr="00486EE4" w:rsidRDefault="00632CF8" w:rsidP="00632CF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сельского поселения</w:t>
      </w:r>
    </w:p>
    <w:p w:rsidR="00632CF8" w:rsidRPr="00486EE4" w:rsidRDefault="00632CF8" w:rsidP="00632CF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Белореченского района</w:t>
      </w:r>
    </w:p>
    <w:p w:rsidR="00632CF8" w:rsidRPr="00486EE4" w:rsidRDefault="00632CF8" w:rsidP="00632CF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от 20 декабря 2019 года № 32</w:t>
      </w:r>
    </w:p>
    <w:p w:rsidR="00632CF8" w:rsidRPr="00486EE4" w:rsidRDefault="00632CF8" w:rsidP="00632CF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632CF8" w:rsidRPr="00486EE4" w:rsidRDefault="00B7731E" w:rsidP="00632CF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«</w:t>
      </w:r>
      <w:r w:rsidR="00632CF8" w:rsidRPr="00486EE4">
        <w:rPr>
          <w:rFonts w:ascii="Arial" w:hAnsi="Arial" w:cs="Arial"/>
          <w:sz w:val="24"/>
          <w:szCs w:val="24"/>
        </w:rPr>
        <w:t>Приложение № 2</w:t>
      </w:r>
    </w:p>
    <w:p w:rsidR="00632CF8" w:rsidRPr="00486EE4" w:rsidRDefault="00632CF8" w:rsidP="00632CF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к решению Совета</w:t>
      </w:r>
    </w:p>
    <w:p w:rsidR="00632CF8" w:rsidRPr="00486EE4" w:rsidRDefault="00632CF8" w:rsidP="00632CF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632CF8" w:rsidRPr="00486EE4" w:rsidRDefault="00632CF8" w:rsidP="00632CF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Белореченского района</w:t>
      </w:r>
    </w:p>
    <w:p w:rsidR="00632CF8" w:rsidRPr="00486EE4" w:rsidRDefault="00632CF8" w:rsidP="00632CF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от 19 декабря 2018 года № 208</w:t>
      </w:r>
    </w:p>
    <w:p w:rsidR="00632CF8" w:rsidRPr="00486EE4" w:rsidRDefault="00B7731E" w:rsidP="00632CF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(</w:t>
      </w:r>
      <w:r w:rsidR="00632CF8" w:rsidRPr="00486EE4">
        <w:rPr>
          <w:rFonts w:ascii="Arial" w:hAnsi="Arial" w:cs="Arial"/>
          <w:sz w:val="24"/>
          <w:szCs w:val="24"/>
        </w:rPr>
        <w:t>в редакции решения Совета</w:t>
      </w:r>
    </w:p>
    <w:p w:rsidR="00632CF8" w:rsidRPr="00486EE4" w:rsidRDefault="00632CF8" w:rsidP="00632CF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632CF8" w:rsidRPr="00486EE4" w:rsidRDefault="00632CF8" w:rsidP="00632CF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Белореченского района</w:t>
      </w:r>
    </w:p>
    <w:p w:rsidR="00F06142" w:rsidRPr="00486EE4" w:rsidRDefault="00632CF8" w:rsidP="00632CF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от 20 декабря 2019 года № 32</w:t>
      </w:r>
      <w:r w:rsidR="00B7731E" w:rsidRPr="00486EE4">
        <w:rPr>
          <w:rFonts w:ascii="Arial" w:hAnsi="Arial" w:cs="Arial"/>
          <w:sz w:val="24"/>
          <w:szCs w:val="24"/>
        </w:rPr>
        <w:t>)</w:t>
      </w:r>
    </w:p>
    <w:p w:rsidR="00632CF8" w:rsidRPr="00486EE4" w:rsidRDefault="00632CF8" w:rsidP="00632CF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632CF8" w:rsidRPr="00486EE4" w:rsidRDefault="00632CF8" w:rsidP="00632CF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42332" w:rsidRPr="00486EE4" w:rsidRDefault="00A40B28" w:rsidP="00A40B2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486EE4">
        <w:rPr>
          <w:rFonts w:ascii="Arial" w:hAnsi="Arial" w:cs="Arial"/>
          <w:b/>
          <w:sz w:val="24"/>
          <w:szCs w:val="24"/>
        </w:rPr>
        <w:t>Объем поступлений доходов в бюджет Дружненского сельского поселения Белореченского района по кодам видов (подвидов) доходов бюджетов на 2019 год</w:t>
      </w:r>
    </w:p>
    <w:p w:rsidR="00A40B28" w:rsidRPr="00486EE4" w:rsidRDefault="00A40B28" w:rsidP="00A40B2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tbl>
      <w:tblPr>
        <w:tblStyle w:val="a9"/>
        <w:tblW w:w="9889" w:type="dxa"/>
        <w:tblLook w:val="04A0"/>
      </w:tblPr>
      <w:tblGrid>
        <w:gridCol w:w="2840"/>
        <w:gridCol w:w="5065"/>
        <w:gridCol w:w="1984"/>
      </w:tblGrid>
      <w:tr w:rsidR="00A40B28" w:rsidRPr="00486EE4" w:rsidTr="00B7731E">
        <w:trPr>
          <w:trHeight w:val="375"/>
        </w:trPr>
        <w:tc>
          <w:tcPr>
            <w:tcW w:w="2840" w:type="dxa"/>
            <w:vMerge w:val="restart"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5065" w:type="dxa"/>
            <w:vMerge w:val="restart"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Наименование дохода</w:t>
            </w:r>
          </w:p>
        </w:tc>
        <w:tc>
          <w:tcPr>
            <w:tcW w:w="1984" w:type="dxa"/>
            <w:vMerge w:val="restart"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</w:tr>
      <w:tr w:rsidR="00A40B28" w:rsidRPr="00486EE4" w:rsidTr="00B7731E">
        <w:trPr>
          <w:trHeight w:val="276"/>
        </w:trPr>
        <w:tc>
          <w:tcPr>
            <w:tcW w:w="2840" w:type="dxa"/>
            <w:vMerge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5" w:type="dxa"/>
            <w:vMerge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40B28" w:rsidRPr="00486EE4" w:rsidTr="00B7731E">
        <w:trPr>
          <w:trHeight w:val="70"/>
        </w:trPr>
        <w:tc>
          <w:tcPr>
            <w:tcW w:w="2840" w:type="dxa"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5065" w:type="dxa"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4" w:type="dxa"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26 506 800,00</w:t>
            </w:r>
          </w:p>
        </w:tc>
      </w:tr>
      <w:tr w:rsidR="00A40B28" w:rsidRPr="00486EE4" w:rsidTr="00B7731E">
        <w:trPr>
          <w:trHeight w:val="70"/>
        </w:trPr>
        <w:tc>
          <w:tcPr>
            <w:tcW w:w="2840" w:type="dxa"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1 01 02000 01 0000 110</w:t>
            </w:r>
          </w:p>
        </w:tc>
        <w:tc>
          <w:tcPr>
            <w:tcW w:w="5065" w:type="dxa"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84" w:type="dxa"/>
            <w:noWrap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9 544 300,00</w:t>
            </w:r>
          </w:p>
        </w:tc>
      </w:tr>
      <w:tr w:rsidR="00A40B28" w:rsidRPr="00486EE4" w:rsidTr="00B7731E">
        <w:trPr>
          <w:trHeight w:val="70"/>
        </w:trPr>
        <w:tc>
          <w:tcPr>
            <w:tcW w:w="2840" w:type="dxa"/>
            <w:noWrap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1 03 02000 01 0000 110</w:t>
            </w:r>
          </w:p>
        </w:tc>
        <w:tc>
          <w:tcPr>
            <w:tcW w:w="5065" w:type="dxa"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Федерации:</w:t>
            </w:r>
          </w:p>
        </w:tc>
        <w:tc>
          <w:tcPr>
            <w:tcW w:w="1984" w:type="dxa"/>
            <w:noWrap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1 089 700,00</w:t>
            </w:r>
          </w:p>
        </w:tc>
      </w:tr>
      <w:tr w:rsidR="00A40B28" w:rsidRPr="00486EE4" w:rsidTr="00B7731E">
        <w:trPr>
          <w:trHeight w:val="70"/>
        </w:trPr>
        <w:tc>
          <w:tcPr>
            <w:tcW w:w="2840" w:type="dxa"/>
            <w:noWrap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5" w:type="dxa"/>
            <w:noWrap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984" w:type="dxa"/>
            <w:noWrap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40B28" w:rsidRPr="00486EE4" w:rsidTr="00B7731E">
        <w:trPr>
          <w:trHeight w:val="70"/>
        </w:trPr>
        <w:tc>
          <w:tcPr>
            <w:tcW w:w="2840" w:type="dxa"/>
            <w:noWrap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1 03 02230 01 0000 110</w:t>
            </w:r>
          </w:p>
        </w:tc>
        <w:tc>
          <w:tcPr>
            <w:tcW w:w="5065" w:type="dxa"/>
            <w:noWrap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noWrap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40B28" w:rsidRPr="00486EE4" w:rsidTr="00B7731E">
        <w:trPr>
          <w:trHeight w:val="70"/>
        </w:trPr>
        <w:tc>
          <w:tcPr>
            <w:tcW w:w="2840" w:type="dxa"/>
            <w:noWrap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1 03 02240 01 0000 110</w:t>
            </w:r>
          </w:p>
        </w:tc>
        <w:tc>
          <w:tcPr>
            <w:tcW w:w="5065" w:type="dxa"/>
            <w:noWrap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40B28" w:rsidRPr="00486EE4" w:rsidTr="00B7731E">
        <w:trPr>
          <w:trHeight w:val="70"/>
        </w:trPr>
        <w:tc>
          <w:tcPr>
            <w:tcW w:w="2840" w:type="dxa"/>
            <w:noWrap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1 03 02250 01 0000 110</w:t>
            </w:r>
          </w:p>
        </w:tc>
        <w:tc>
          <w:tcPr>
            <w:tcW w:w="5065" w:type="dxa"/>
            <w:noWrap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40B28" w:rsidRPr="00486EE4" w:rsidTr="00B7731E">
        <w:trPr>
          <w:trHeight w:val="70"/>
        </w:trPr>
        <w:tc>
          <w:tcPr>
            <w:tcW w:w="2840" w:type="dxa"/>
            <w:noWrap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1 03 02260 01 0000 110</w:t>
            </w:r>
          </w:p>
        </w:tc>
        <w:tc>
          <w:tcPr>
            <w:tcW w:w="5065" w:type="dxa"/>
            <w:noWrap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40B28" w:rsidRPr="00486EE4" w:rsidTr="00B7731E">
        <w:trPr>
          <w:trHeight w:val="70"/>
        </w:trPr>
        <w:tc>
          <w:tcPr>
            <w:tcW w:w="2840" w:type="dxa"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1 05 03000 01 0000 110</w:t>
            </w:r>
          </w:p>
        </w:tc>
        <w:tc>
          <w:tcPr>
            <w:tcW w:w="5065" w:type="dxa"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984" w:type="dxa"/>
            <w:noWrap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638 200,00</w:t>
            </w:r>
          </w:p>
        </w:tc>
      </w:tr>
      <w:tr w:rsidR="00A40B28" w:rsidRPr="00486EE4" w:rsidTr="00B7731E">
        <w:trPr>
          <w:trHeight w:val="70"/>
        </w:trPr>
        <w:tc>
          <w:tcPr>
            <w:tcW w:w="2840" w:type="dxa"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1 06 01030 10 0000 110</w:t>
            </w:r>
          </w:p>
        </w:tc>
        <w:tc>
          <w:tcPr>
            <w:tcW w:w="5065" w:type="dxa"/>
            <w:hideMark/>
          </w:tcPr>
          <w:p w:rsidR="00A40B28" w:rsidRPr="00486EE4" w:rsidRDefault="00A40B28" w:rsidP="00B01D05">
            <w:pPr>
              <w:tabs>
                <w:tab w:val="left" w:pos="142"/>
                <w:tab w:val="left" w:pos="473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984" w:type="dxa"/>
            <w:noWrap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592 000,00</w:t>
            </w:r>
          </w:p>
        </w:tc>
      </w:tr>
      <w:tr w:rsidR="00A40B28" w:rsidRPr="00486EE4" w:rsidTr="00B7731E">
        <w:trPr>
          <w:trHeight w:val="70"/>
        </w:trPr>
        <w:tc>
          <w:tcPr>
            <w:tcW w:w="2840" w:type="dxa"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1 06 06000 00 0000 110</w:t>
            </w:r>
          </w:p>
        </w:tc>
        <w:tc>
          <w:tcPr>
            <w:tcW w:w="5065" w:type="dxa"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Земельный налог</w:t>
            </w:r>
          </w:p>
        </w:tc>
        <w:tc>
          <w:tcPr>
            <w:tcW w:w="1984" w:type="dxa"/>
            <w:noWrap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12 960 600,00</w:t>
            </w:r>
          </w:p>
        </w:tc>
      </w:tr>
      <w:tr w:rsidR="00A40B28" w:rsidRPr="00486EE4" w:rsidTr="00B7731E">
        <w:trPr>
          <w:trHeight w:val="70"/>
        </w:trPr>
        <w:tc>
          <w:tcPr>
            <w:tcW w:w="2840" w:type="dxa"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1 11 05035 10 0000 120</w:t>
            </w:r>
          </w:p>
        </w:tc>
        <w:tc>
          <w:tcPr>
            <w:tcW w:w="5065" w:type="dxa"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Доходы от сдачи в аренду имущества, находящегося в оперативном управлен</w:t>
            </w:r>
            <w:r w:rsidR="00B01D05" w:rsidRPr="00486EE4">
              <w:rPr>
                <w:rFonts w:ascii="Arial" w:hAnsi="Arial" w:cs="Arial"/>
                <w:sz w:val="24"/>
                <w:szCs w:val="24"/>
              </w:rPr>
              <w:t xml:space="preserve">ии органов управления сельских </w:t>
            </w:r>
            <w:r w:rsidRPr="00486EE4">
              <w:rPr>
                <w:rFonts w:ascii="Arial" w:hAnsi="Arial" w:cs="Arial"/>
                <w:sz w:val="24"/>
                <w:szCs w:val="24"/>
              </w:rPr>
              <w:t xml:space="preserve">поселений и созданных ими учреждений (за исключением имущества муниципальных </w:t>
            </w:r>
            <w:r w:rsidRPr="00486EE4">
              <w:rPr>
                <w:rFonts w:ascii="Arial" w:hAnsi="Arial" w:cs="Arial"/>
                <w:sz w:val="24"/>
                <w:szCs w:val="24"/>
              </w:rPr>
              <w:lastRenderedPageBreak/>
              <w:t>бюджетных и автономных учреждений)</w:t>
            </w:r>
          </w:p>
        </w:tc>
        <w:tc>
          <w:tcPr>
            <w:tcW w:w="1984" w:type="dxa"/>
            <w:noWrap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lastRenderedPageBreak/>
              <w:t>165 700,00</w:t>
            </w:r>
          </w:p>
        </w:tc>
      </w:tr>
      <w:tr w:rsidR="00A40B28" w:rsidRPr="00486EE4" w:rsidTr="00B7731E">
        <w:trPr>
          <w:trHeight w:val="70"/>
        </w:trPr>
        <w:tc>
          <w:tcPr>
            <w:tcW w:w="2840" w:type="dxa"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lastRenderedPageBreak/>
              <w:t>1 13 02065 10 0000 130</w:t>
            </w:r>
          </w:p>
        </w:tc>
        <w:tc>
          <w:tcPr>
            <w:tcW w:w="5065" w:type="dxa"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984" w:type="dxa"/>
            <w:noWrap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10 600,00</w:t>
            </w:r>
          </w:p>
        </w:tc>
      </w:tr>
      <w:tr w:rsidR="00A40B28" w:rsidRPr="00486EE4" w:rsidTr="00B7731E">
        <w:trPr>
          <w:trHeight w:val="167"/>
        </w:trPr>
        <w:tc>
          <w:tcPr>
            <w:tcW w:w="2840" w:type="dxa"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1 13 02995 10 0000 130</w:t>
            </w:r>
          </w:p>
        </w:tc>
        <w:tc>
          <w:tcPr>
            <w:tcW w:w="5065" w:type="dxa"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984" w:type="dxa"/>
            <w:noWrap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1 500 000,00</w:t>
            </w:r>
          </w:p>
        </w:tc>
      </w:tr>
      <w:tr w:rsidR="00A40B28" w:rsidRPr="00486EE4" w:rsidTr="00B7731E">
        <w:trPr>
          <w:trHeight w:val="161"/>
        </w:trPr>
        <w:tc>
          <w:tcPr>
            <w:tcW w:w="2840" w:type="dxa"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1 16 33050 10 0000 140</w:t>
            </w:r>
          </w:p>
        </w:tc>
        <w:tc>
          <w:tcPr>
            <w:tcW w:w="5065" w:type="dxa"/>
            <w:hideMark/>
          </w:tcPr>
          <w:p w:rsidR="00A40B28" w:rsidRPr="00486EE4" w:rsidRDefault="00A40B28" w:rsidP="00B01D05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</w:t>
            </w:r>
            <w:r w:rsidR="00B01D05" w:rsidRPr="00486EE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86EE4">
              <w:rPr>
                <w:rFonts w:ascii="Arial" w:hAnsi="Arial" w:cs="Arial"/>
                <w:sz w:val="24"/>
                <w:szCs w:val="24"/>
              </w:rPr>
              <w:t>поселений</w:t>
            </w:r>
          </w:p>
        </w:tc>
        <w:tc>
          <w:tcPr>
            <w:tcW w:w="1984" w:type="dxa"/>
            <w:noWrap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5 700,00</w:t>
            </w:r>
          </w:p>
        </w:tc>
      </w:tr>
      <w:tr w:rsidR="00A40B28" w:rsidRPr="00486EE4" w:rsidTr="00B7731E">
        <w:trPr>
          <w:trHeight w:val="70"/>
        </w:trPr>
        <w:tc>
          <w:tcPr>
            <w:tcW w:w="2840" w:type="dxa"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5065" w:type="dxa"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84" w:type="dxa"/>
            <w:noWrap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3 887 991,00</w:t>
            </w:r>
          </w:p>
        </w:tc>
      </w:tr>
      <w:tr w:rsidR="00A40B28" w:rsidRPr="00486EE4" w:rsidTr="00B7731E">
        <w:trPr>
          <w:trHeight w:val="70"/>
        </w:trPr>
        <w:tc>
          <w:tcPr>
            <w:tcW w:w="2840" w:type="dxa"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2 02 00000 00 0000 000</w:t>
            </w:r>
          </w:p>
        </w:tc>
        <w:tc>
          <w:tcPr>
            <w:tcW w:w="5065" w:type="dxa"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noWrap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3 712 991,00</w:t>
            </w:r>
          </w:p>
        </w:tc>
      </w:tr>
      <w:tr w:rsidR="00A40B28" w:rsidRPr="00486EE4" w:rsidTr="00B7731E">
        <w:trPr>
          <w:trHeight w:val="70"/>
        </w:trPr>
        <w:tc>
          <w:tcPr>
            <w:tcW w:w="2840" w:type="dxa"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2 02 15002 10 0000 150</w:t>
            </w:r>
          </w:p>
        </w:tc>
        <w:tc>
          <w:tcPr>
            <w:tcW w:w="5065" w:type="dxa"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984" w:type="dxa"/>
            <w:noWrap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1 737 491,00</w:t>
            </w:r>
          </w:p>
        </w:tc>
      </w:tr>
      <w:tr w:rsidR="00A40B28" w:rsidRPr="00486EE4" w:rsidTr="00B7731E">
        <w:trPr>
          <w:trHeight w:val="70"/>
        </w:trPr>
        <w:tc>
          <w:tcPr>
            <w:tcW w:w="2840" w:type="dxa"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2 02 19999 10 0000 150</w:t>
            </w:r>
          </w:p>
        </w:tc>
        <w:tc>
          <w:tcPr>
            <w:tcW w:w="5065" w:type="dxa"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Прочие дотации бюджетам сельских поселений</w:t>
            </w:r>
          </w:p>
        </w:tc>
        <w:tc>
          <w:tcPr>
            <w:tcW w:w="1984" w:type="dxa"/>
            <w:noWrap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1 500 000,00</w:t>
            </w:r>
          </w:p>
        </w:tc>
      </w:tr>
      <w:tr w:rsidR="00A40B28" w:rsidRPr="00486EE4" w:rsidTr="00B7731E">
        <w:trPr>
          <w:trHeight w:val="70"/>
        </w:trPr>
        <w:tc>
          <w:tcPr>
            <w:tcW w:w="2840" w:type="dxa"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2 02 29999 10 0000 150</w:t>
            </w:r>
          </w:p>
        </w:tc>
        <w:tc>
          <w:tcPr>
            <w:tcW w:w="5065" w:type="dxa"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984" w:type="dxa"/>
            <w:noWrap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250 000,00</w:t>
            </w:r>
          </w:p>
        </w:tc>
      </w:tr>
      <w:tr w:rsidR="00A40B28" w:rsidRPr="00486EE4" w:rsidTr="00B7731E">
        <w:trPr>
          <w:trHeight w:val="70"/>
        </w:trPr>
        <w:tc>
          <w:tcPr>
            <w:tcW w:w="2840" w:type="dxa"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2 02 30024 10 0000 150</w:t>
            </w:r>
          </w:p>
        </w:tc>
        <w:tc>
          <w:tcPr>
            <w:tcW w:w="5065" w:type="dxa"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984" w:type="dxa"/>
            <w:noWrap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3 800,00</w:t>
            </w:r>
          </w:p>
        </w:tc>
      </w:tr>
      <w:tr w:rsidR="00A40B28" w:rsidRPr="00486EE4" w:rsidTr="00B7731E">
        <w:trPr>
          <w:trHeight w:val="70"/>
        </w:trPr>
        <w:tc>
          <w:tcPr>
            <w:tcW w:w="2840" w:type="dxa"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2 02 35118 10 0000 150</w:t>
            </w:r>
          </w:p>
        </w:tc>
        <w:tc>
          <w:tcPr>
            <w:tcW w:w="5065" w:type="dxa"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noWrap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221 700,00</w:t>
            </w:r>
          </w:p>
        </w:tc>
      </w:tr>
      <w:tr w:rsidR="00A40B28" w:rsidRPr="00486EE4" w:rsidTr="00B7731E">
        <w:trPr>
          <w:trHeight w:val="70"/>
        </w:trPr>
        <w:tc>
          <w:tcPr>
            <w:tcW w:w="2840" w:type="dxa"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2 07 05030 10 0000 150</w:t>
            </w:r>
          </w:p>
        </w:tc>
        <w:tc>
          <w:tcPr>
            <w:tcW w:w="5065" w:type="dxa"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Прочие безвозмездные</w:t>
            </w:r>
            <w:r w:rsidR="00B01D05" w:rsidRPr="00486EE4">
              <w:rPr>
                <w:rFonts w:ascii="Arial" w:hAnsi="Arial" w:cs="Arial"/>
                <w:sz w:val="24"/>
                <w:szCs w:val="24"/>
              </w:rPr>
              <w:t xml:space="preserve"> поступления в бюджеты сельских</w:t>
            </w:r>
            <w:r w:rsidRPr="00486EE4">
              <w:rPr>
                <w:rFonts w:ascii="Arial" w:hAnsi="Arial" w:cs="Arial"/>
                <w:sz w:val="24"/>
                <w:szCs w:val="24"/>
              </w:rPr>
              <w:t xml:space="preserve"> поселений</w:t>
            </w:r>
          </w:p>
        </w:tc>
        <w:tc>
          <w:tcPr>
            <w:tcW w:w="1984" w:type="dxa"/>
            <w:noWrap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175 000,00</w:t>
            </w:r>
          </w:p>
        </w:tc>
      </w:tr>
      <w:tr w:rsidR="00A40B28" w:rsidRPr="00486EE4" w:rsidTr="00B7731E">
        <w:trPr>
          <w:trHeight w:val="70"/>
        </w:trPr>
        <w:tc>
          <w:tcPr>
            <w:tcW w:w="2840" w:type="dxa"/>
            <w:noWrap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065" w:type="dxa"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984" w:type="dxa"/>
            <w:noWrap/>
            <w:hideMark/>
          </w:tcPr>
          <w:p w:rsidR="00A40B28" w:rsidRPr="00486EE4" w:rsidRDefault="00A40B28" w:rsidP="00A40B28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30 394 791,00</w:t>
            </w:r>
            <w:r w:rsidR="00B7731E" w:rsidRPr="00486EE4">
              <w:rPr>
                <w:rFonts w:ascii="Arial" w:hAnsi="Arial" w:cs="Arial"/>
                <w:bCs/>
                <w:sz w:val="24"/>
                <w:szCs w:val="24"/>
              </w:rPr>
              <w:t>»</w:t>
            </w:r>
          </w:p>
        </w:tc>
      </w:tr>
    </w:tbl>
    <w:p w:rsidR="00242332" w:rsidRPr="00486EE4" w:rsidRDefault="00242332" w:rsidP="009E2871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42332" w:rsidRPr="00486EE4" w:rsidRDefault="00242332" w:rsidP="00F0614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42332" w:rsidRPr="00486EE4" w:rsidRDefault="00242332" w:rsidP="00F0614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917D8D" w:rsidRPr="00486EE4" w:rsidRDefault="00917D8D" w:rsidP="00F06142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Начальник финансового отдела</w:t>
      </w:r>
    </w:p>
    <w:p w:rsidR="00917D8D" w:rsidRPr="00486EE4" w:rsidRDefault="00242332" w:rsidP="00917D8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 xml:space="preserve">администрации </w:t>
      </w:r>
      <w:r w:rsidR="00917D8D" w:rsidRPr="00486EE4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917D8D" w:rsidRPr="00486EE4" w:rsidRDefault="00917D8D" w:rsidP="00917D8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Белореченского района</w:t>
      </w:r>
    </w:p>
    <w:p w:rsidR="00917D8D" w:rsidRPr="00486EE4" w:rsidRDefault="00917D8D" w:rsidP="00917D8D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proofErr w:type="spellStart"/>
      <w:r w:rsidRPr="00486EE4">
        <w:rPr>
          <w:rFonts w:ascii="Arial" w:hAnsi="Arial" w:cs="Arial"/>
          <w:sz w:val="24"/>
          <w:szCs w:val="24"/>
        </w:rPr>
        <w:t>Н.А.Базак</w:t>
      </w:r>
      <w:proofErr w:type="spellEnd"/>
    </w:p>
    <w:p w:rsidR="00CB6396" w:rsidRPr="00486EE4" w:rsidRDefault="00CB6396" w:rsidP="00917D8D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CB6396" w:rsidRPr="00486EE4" w:rsidRDefault="00CB6396" w:rsidP="00917D8D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CB6396" w:rsidRPr="00486EE4" w:rsidRDefault="00CB6396" w:rsidP="00917D8D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9E2871" w:rsidRPr="00486EE4" w:rsidRDefault="00E86D46" w:rsidP="009E2871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Приложение № 2</w:t>
      </w:r>
    </w:p>
    <w:p w:rsidR="009E2871" w:rsidRPr="00486EE4" w:rsidRDefault="009E2871" w:rsidP="009E2871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к решению Совета Дружненского</w:t>
      </w:r>
    </w:p>
    <w:p w:rsidR="009E2871" w:rsidRPr="00486EE4" w:rsidRDefault="009E2871" w:rsidP="009E2871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сельского поселения</w:t>
      </w:r>
    </w:p>
    <w:p w:rsidR="009E2871" w:rsidRPr="00486EE4" w:rsidRDefault="009E2871" w:rsidP="009E2871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Белореченского района</w:t>
      </w:r>
    </w:p>
    <w:p w:rsidR="009E2871" w:rsidRPr="00486EE4" w:rsidRDefault="009E2871" w:rsidP="009E2871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от 20 декабря 2019 года № 32</w:t>
      </w:r>
    </w:p>
    <w:p w:rsidR="009E2871" w:rsidRPr="00486EE4" w:rsidRDefault="009E2871" w:rsidP="009E2871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9E2871" w:rsidRPr="00486EE4" w:rsidRDefault="00B7731E" w:rsidP="009E2871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«</w:t>
      </w:r>
      <w:r w:rsidR="00E86D46" w:rsidRPr="00486EE4">
        <w:rPr>
          <w:rFonts w:ascii="Arial" w:hAnsi="Arial" w:cs="Arial"/>
          <w:sz w:val="24"/>
          <w:szCs w:val="24"/>
        </w:rPr>
        <w:t>Приложение № 4</w:t>
      </w:r>
    </w:p>
    <w:p w:rsidR="009E2871" w:rsidRPr="00486EE4" w:rsidRDefault="009E2871" w:rsidP="009E2871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lastRenderedPageBreak/>
        <w:t>к решению Совета</w:t>
      </w:r>
    </w:p>
    <w:p w:rsidR="009E2871" w:rsidRPr="00486EE4" w:rsidRDefault="009E2871" w:rsidP="009E2871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9E2871" w:rsidRPr="00486EE4" w:rsidRDefault="009E2871" w:rsidP="009E2871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Белореченского района</w:t>
      </w:r>
    </w:p>
    <w:p w:rsidR="009E2871" w:rsidRPr="00486EE4" w:rsidRDefault="009E2871" w:rsidP="009E2871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от 19 декабря 2018 года № 208</w:t>
      </w:r>
    </w:p>
    <w:p w:rsidR="009E2871" w:rsidRPr="00486EE4" w:rsidRDefault="00B7731E" w:rsidP="009E2871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(</w:t>
      </w:r>
      <w:r w:rsidR="009E2871" w:rsidRPr="00486EE4">
        <w:rPr>
          <w:rFonts w:ascii="Arial" w:hAnsi="Arial" w:cs="Arial"/>
          <w:sz w:val="24"/>
          <w:szCs w:val="24"/>
        </w:rPr>
        <w:t>в редакции решения Совета</w:t>
      </w:r>
    </w:p>
    <w:p w:rsidR="009E2871" w:rsidRPr="00486EE4" w:rsidRDefault="009E2871" w:rsidP="009E2871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9E2871" w:rsidRPr="00486EE4" w:rsidRDefault="009E2871" w:rsidP="009E2871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Белореченского района</w:t>
      </w:r>
    </w:p>
    <w:p w:rsidR="009E2871" w:rsidRPr="00486EE4" w:rsidRDefault="009E2871" w:rsidP="009E2871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от 20 декабря 2019 года № 32</w:t>
      </w:r>
      <w:r w:rsidR="00B7731E" w:rsidRPr="00486EE4">
        <w:rPr>
          <w:rFonts w:ascii="Arial" w:hAnsi="Arial" w:cs="Arial"/>
          <w:sz w:val="24"/>
          <w:szCs w:val="24"/>
        </w:rPr>
        <w:t>)</w:t>
      </w:r>
    </w:p>
    <w:p w:rsidR="00E86D46" w:rsidRPr="00486EE4" w:rsidRDefault="00E86D46" w:rsidP="00E86D46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E86D46" w:rsidRPr="00486EE4" w:rsidRDefault="00E86D46" w:rsidP="00E86D46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E86D46" w:rsidRPr="00486EE4" w:rsidRDefault="00E86D46" w:rsidP="00E86D46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486EE4">
        <w:rPr>
          <w:rFonts w:ascii="Arial" w:hAnsi="Arial" w:cs="Arial"/>
          <w:b/>
          <w:sz w:val="24"/>
          <w:szCs w:val="24"/>
        </w:rPr>
        <w:t>Распределение бюджетных ассигнований бюджета Дружненского</w:t>
      </w:r>
    </w:p>
    <w:p w:rsidR="00E86D46" w:rsidRPr="00486EE4" w:rsidRDefault="00E86D46" w:rsidP="00E86D46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486EE4">
        <w:rPr>
          <w:rFonts w:ascii="Arial" w:hAnsi="Arial" w:cs="Arial"/>
          <w:b/>
          <w:sz w:val="24"/>
          <w:szCs w:val="24"/>
        </w:rPr>
        <w:t>сельского поселения Белореченского района по разделам и подразделам</w:t>
      </w:r>
    </w:p>
    <w:p w:rsidR="00E86D46" w:rsidRPr="00486EE4" w:rsidRDefault="00E86D46" w:rsidP="00E86D46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486EE4">
        <w:rPr>
          <w:rFonts w:ascii="Arial" w:hAnsi="Arial" w:cs="Arial"/>
          <w:b/>
          <w:sz w:val="24"/>
          <w:szCs w:val="24"/>
        </w:rPr>
        <w:t>классификации расходов бюджетов на 2019 год</w:t>
      </w:r>
    </w:p>
    <w:p w:rsidR="00E86D46" w:rsidRPr="00486EE4" w:rsidRDefault="00E86D46" w:rsidP="00E86D46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tbl>
      <w:tblPr>
        <w:tblStyle w:val="a9"/>
        <w:tblW w:w="9889" w:type="dxa"/>
        <w:tblLayout w:type="fixed"/>
        <w:tblLook w:val="04A0"/>
      </w:tblPr>
      <w:tblGrid>
        <w:gridCol w:w="540"/>
        <w:gridCol w:w="5805"/>
        <w:gridCol w:w="851"/>
        <w:gridCol w:w="850"/>
        <w:gridCol w:w="1843"/>
      </w:tblGrid>
      <w:tr w:rsidR="00C50B4D" w:rsidRPr="00486EE4" w:rsidTr="00D127D1">
        <w:trPr>
          <w:trHeight w:val="1095"/>
        </w:trPr>
        <w:tc>
          <w:tcPr>
            <w:tcW w:w="540" w:type="dxa"/>
            <w:vMerge w:val="restart"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r w:rsidRPr="00486EE4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r w:rsidRPr="00486EE4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486EE4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05" w:type="dxa"/>
            <w:vMerge w:val="restart"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gridSpan w:val="2"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 xml:space="preserve">Коды бюджетной </w:t>
            </w:r>
            <w:proofErr w:type="spellStart"/>
            <w:r w:rsidRPr="00486EE4">
              <w:rPr>
                <w:rFonts w:ascii="Arial" w:hAnsi="Arial" w:cs="Arial"/>
                <w:sz w:val="24"/>
                <w:szCs w:val="24"/>
              </w:rPr>
              <w:t>классифика</w:t>
            </w:r>
            <w:r w:rsidR="00D127D1" w:rsidRPr="00486EE4">
              <w:rPr>
                <w:rFonts w:ascii="Arial" w:hAnsi="Arial" w:cs="Arial"/>
                <w:sz w:val="24"/>
                <w:szCs w:val="24"/>
              </w:rPr>
              <w:t>-</w:t>
            </w:r>
            <w:r w:rsidRPr="00486EE4">
              <w:rPr>
                <w:rFonts w:ascii="Arial" w:hAnsi="Arial" w:cs="Arial"/>
                <w:sz w:val="24"/>
                <w:szCs w:val="24"/>
              </w:rPr>
              <w:t>ции</w:t>
            </w:r>
            <w:proofErr w:type="spellEnd"/>
          </w:p>
        </w:tc>
        <w:tc>
          <w:tcPr>
            <w:tcW w:w="1843" w:type="dxa"/>
            <w:vMerge w:val="restart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</w:tr>
      <w:tr w:rsidR="00C50B4D" w:rsidRPr="00486EE4" w:rsidTr="00D127D1">
        <w:trPr>
          <w:trHeight w:val="885"/>
        </w:trPr>
        <w:tc>
          <w:tcPr>
            <w:tcW w:w="540" w:type="dxa"/>
            <w:vMerge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05" w:type="dxa"/>
            <w:vMerge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86EE4">
              <w:rPr>
                <w:rFonts w:ascii="Arial" w:hAnsi="Arial" w:cs="Arial"/>
                <w:sz w:val="24"/>
                <w:szCs w:val="24"/>
              </w:rPr>
              <w:t>Раз</w:t>
            </w:r>
            <w:r w:rsidR="00D127D1" w:rsidRPr="00486EE4">
              <w:rPr>
                <w:rFonts w:ascii="Arial" w:hAnsi="Arial" w:cs="Arial"/>
                <w:sz w:val="24"/>
                <w:szCs w:val="24"/>
              </w:rPr>
              <w:t>-</w:t>
            </w:r>
            <w:r w:rsidRPr="00486EE4">
              <w:rPr>
                <w:rFonts w:ascii="Arial" w:hAnsi="Arial" w:cs="Arial"/>
                <w:sz w:val="24"/>
                <w:szCs w:val="24"/>
              </w:rPr>
              <w:t>дел</w:t>
            </w:r>
            <w:proofErr w:type="spellEnd"/>
          </w:p>
        </w:tc>
        <w:tc>
          <w:tcPr>
            <w:tcW w:w="850" w:type="dxa"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86EE4">
              <w:rPr>
                <w:rFonts w:ascii="Arial" w:hAnsi="Arial" w:cs="Arial"/>
                <w:sz w:val="24"/>
                <w:szCs w:val="24"/>
              </w:rPr>
              <w:t>Под</w:t>
            </w:r>
            <w:r w:rsidR="00D127D1" w:rsidRPr="00486EE4">
              <w:rPr>
                <w:rFonts w:ascii="Arial" w:hAnsi="Arial" w:cs="Arial"/>
                <w:sz w:val="24"/>
                <w:szCs w:val="24"/>
              </w:rPr>
              <w:t>-</w:t>
            </w:r>
            <w:r w:rsidRPr="00486EE4">
              <w:rPr>
                <w:rFonts w:ascii="Arial" w:hAnsi="Arial" w:cs="Arial"/>
                <w:sz w:val="24"/>
                <w:szCs w:val="24"/>
              </w:rPr>
              <w:t>раз</w:t>
            </w:r>
            <w:r w:rsidR="00D127D1" w:rsidRPr="00486EE4">
              <w:rPr>
                <w:rFonts w:ascii="Arial" w:hAnsi="Arial" w:cs="Arial"/>
                <w:sz w:val="24"/>
                <w:szCs w:val="24"/>
              </w:rPr>
              <w:t>-</w:t>
            </w:r>
            <w:r w:rsidRPr="00486EE4">
              <w:rPr>
                <w:rFonts w:ascii="Arial" w:hAnsi="Arial" w:cs="Arial"/>
                <w:sz w:val="24"/>
                <w:szCs w:val="24"/>
              </w:rPr>
              <w:t>дел</w:t>
            </w:r>
            <w:proofErr w:type="spellEnd"/>
          </w:p>
        </w:tc>
        <w:tc>
          <w:tcPr>
            <w:tcW w:w="1843" w:type="dxa"/>
            <w:vMerge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0B4D" w:rsidRPr="00486EE4" w:rsidTr="00D127D1">
        <w:trPr>
          <w:trHeight w:val="70"/>
        </w:trPr>
        <w:tc>
          <w:tcPr>
            <w:tcW w:w="540" w:type="dxa"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805" w:type="dxa"/>
            <w:hideMark/>
          </w:tcPr>
          <w:p w:rsidR="00C50B4D" w:rsidRPr="00486EE4" w:rsidRDefault="00C50B4D" w:rsidP="00E86D46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851" w:type="dxa"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40 232 294,00</w:t>
            </w:r>
          </w:p>
        </w:tc>
      </w:tr>
      <w:tr w:rsidR="00C50B4D" w:rsidRPr="00486EE4" w:rsidTr="00D127D1">
        <w:trPr>
          <w:trHeight w:val="70"/>
        </w:trPr>
        <w:tc>
          <w:tcPr>
            <w:tcW w:w="540" w:type="dxa"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5805" w:type="dxa"/>
            <w:hideMark/>
          </w:tcPr>
          <w:p w:rsidR="00C50B4D" w:rsidRPr="00486EE4" w:rsidRDefault="00C50B4D" w:rsidP="00E86D46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7 938 859,00</w:t>
            </w:r>
          </w:p>
        </w:tc>
      </w:tr>
      <w:tr w:rsidR="00C50B4D" w:rsidRPr="00486EE4" w:rsidTr="00D127D1">
        <w:trPr>
          <w:trHeight w:val="70"/>
        </w:trPr>
        <w:tc>
          <w:tcPr>
            <w:tcW w:w="540" w:type="dxa"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05" w:type="dxa"/>
            <w:hideMark/>
          </w:tcPr>
          <w:p w:rsidR="00C50B4D" w:rsidRPr="00486EE4" w:rsidRDefault="00C50B4D" w:rsidP="00E86D4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794 413,00</w:t>
            </w:r>
          </w:p>
        </w:tc>
      </w:tr>
      <w:tr w:rsidR="00C50B4D" w:rsidRPr="00486EE4" w:rsidTr="00D127D1">
        <w:trPr>
          <w:trHeight w:val="70"/>
        </w:trPr>
        <w:tc>
          <w:tcPr>
            <w:tcW w:w="540" w:type="dxa"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805" w:type="dxa"/>
            <w:hideMark/>
          </w:tcPr>
          <w:p w:rsidR="00C50B4D" w:rsidRPr="00486EE4" w:rsidRDefault="00C50B4D" w:rsidP="00E86D4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C50B4D" w:rsidRPr="00486EE4" w:rsidTr="00D127D1">
        <w:trPr>
          <w:trHeight w:val="70"/>
        </w:trPr>
        <w:tc>
          <w:tcPr>
            <w:tcW w:w="540" w:type="dxa"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05" w:type="dxa"/>
            <w:hideMark/>
          </w:tcPr>
          <w:p w:rsidR="00C50B4D" w:rsidRPr="00486EE4" w:rsidRDefault="00C50B4D" w:rsidP="00E86D4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6 374 794,00</w:t>
            </w:r>
          </w:p>
        </w:tc>
      </w:tr>
      <w:tr w:rsidR="00C50B4D" w:rsidRPr="00486EE4" w:rsidTr="00D127D1">
        <w:trPr>
          <w:trHeight w:val="70"/>
        </w:trPr>
        <w:tc>
          <w:tcPr>
            <w:tcW w:w="540" w:type="dxa"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05" w:type="dxa"/>
            <w:noWrap/>
            <w:hideMark/>
          </w:tcPr>
          <w:p w:rsidR="00C50B4D" w:rsidRPr="00486EE4" w:rsidRDefault="00C50B4D" w:rsidP="00E86D4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8 000,00</w:t>
            </w:r>
          </w:p>
        </w:tc>
      </w:tr>
      <w:tr w:rsidR="00C50B4D" w:rsidRPr="00486EE4" w:rsidTr="00D127D1">
        <w:trPr>
          <w:trHeight w:val="70"/>
        </w:trPr>
        <w:tc>
          <w:tcPr>
            <w:tcW w:w="540" w:type="dxa"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805" w:type="dxa"/>
            <w:hideMark/>
          </w:tcPr>
          <w:p w:rsidR="00C50B4D" w:rsidRPr="00486EE4" w:rsidRDefault="00C50B4D" w:rsidP="00E86D4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360 000,00</w:t>
            </w:r>
          </w:p>
        </w:tc>
      </w:tr>
      <w:tr w:rsidR="00C50B4D" w:rsidRPr="00486EE4" w:rsidTr="00D127D1">
        <w:trPr>
          <w:trHeight w:val="70"/>
        </w:trPr>
        <w:tc>
          <w:tcPr>
            <w:tcW w:w="540" w:type="dxa"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05" w:type="dxa"/>
            <w:hideMark/>
          </w:tcPr>
          <w:p w:rsidR="00C50B4D" w:rsidRPr="00486EE4" w:rsidRDefault="00C50B4D" w:rsidP="00E86D4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400 652,00</w:t>
            </w:r>
          </w:p>
        </w:tc>
      </w:tr>
      <w:tr w:rsidR="00C50B4D" w:rsidRPr="00486EE4" w:rsidTr="00D127D1">
        <w:trPr>
          <w:trHeight w:val="70"/>
        </w:trPr>
        <w:tc>
          <w:tcPr>
            <w:tcW w:w="540" w:type="dxa"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5805" w:type="dxa"/>
            <w:hideMark/>
          </w:tcPr>
          <w:p w:rsidR="00C50B4D" w:rsidRPr="00486EE4" w:rsidRDefault="00C50B4D" w:rsidP="00E86D46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850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519 585,00</w:t>
            </w:r>
          </w:p>
        </w:tc>
      </w:tr>
      <w:tr w:rsidR="00C50B4D" w:rsidRPr="00486EE4" w:rsidTr="00D127D1">
        <w:trPr>
          <w:trHeight w:val="70"/>
        </w:trPr>
        <w:tc>
          <w:tcPr>
            <w:tcW w:w="540" w:type="dxa"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05" w:type="dxa"/>
            <w:hideMark/>
          </w:tcPr>
          <w:p w:rsidR="00C50B4D" w:rsidRPr="00486EE4" w:rsidRDefault="00C50B4D" w:rsidP="00E86D4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1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850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519 585,00</w:t>
            </w:r>
          </w:p>
        </w:tc>
      </w:tr>
      <w:tr w:rsidR="00C50B4D" w:rsidRPr="00486EE4" w:rsidTr="00D127D1">
        <w:trPr>
          <w:trHeight w:val="70"/>
        </w:trPr>
        <w:tc>
          <w:tcPr>
            <w:tcW w:w="540" w:type="dxa"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3.</w:t>
            </w:r>
          </w:p>
        </w:tc>
        <w:tc>
          <w:tcPr>
            <w:tcW w:w="5805" w:type="dxa"/>
            <w:hideMark/>
          </w:tcPr>
          <w:p w:rsidR="00C50B4D" w:rsidRPr="00486EE4" w:rsidRDefault="00C50B4D" w:rsidP="00E86D46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850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1 577 106,00</w:t>
            </w:r>
          </w:p>
        </w:tc>
      </w:tr>
      <w:tr w:rsidR="00C50B4D" w:rsidRPr="00486EE4" w:rsidTr="00D127D1">
        <w:trPr>
          <w:trHeight w:val="70"/>
        </w:trPr>
        <w:tc>
          <w:tcPr>
            <w:tcW w:w="540" w:type="dxa"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805" w:type="dxa"/>
            <w:hideMark/>
          </w:tcPr>
          <w:p w:rsidR="00C50B4D" w:rsidRPr="00486EE4" w:rsidRDefault="00C50B4D" w:rsidP="00E86D4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50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1 574 556,00</w:t>
            </w:r>
          </w:p>
        </w:tc>
      </w:tr>
      <w:tr w:rsidR="00C50B4D" w:rsidRPr="00486EE4" w:rsidTr="00D127D1">
        <w:trPr>
          <w:trHeight w:val="70"/>
        </w:trPr>
        <w:tc>
          <w:tcPr>
            <w:tcW w:w="540" w:type="dxa"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05" w:type="dxa"/>
            <w:hideMark/>
          </w:tcPr>
          <w:p w:rsidR="00C50B4D" w:rsidRPr="00486EE4" w:rsidRDefault="00C50B4D" w:rsidP="00E86D4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51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50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2 550,00</w:t>
            </w:r>
          </w:p>
        </w:tc>
      </w:tr>
      <w:tr w:rsidR="00C50B4D" w:rsidRPr="00486EE4" w:rsidTr="00D127D1">
        <w:trPr>
          <w:trHeight w:val="70"/>
        </w:trPr>
        <w:tc>
          <w:tcPr>
            <w:tcW w:w="540" w:type="dxa"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4.</w:t>
            </w:r>
          </w:p>
        </w:tc>
        <w:tc>
          <w:tcPr>
            <w:tcW w:w="5805" w:type="dxa"/>
            <w:hideMark/>
          </w:tcPr>
          <w:p w:rsidR="00C50B4D" w:rsidRPr="00486EE4" w:rsidRDefault="00C50B4D" w:rsidP="00E86D46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850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5 886 237,00</w:t>
            </w:r>
          </w:p>
        </w:tc>
      </w:tr>
      <w:tr w:rsidR="00C50B4D" w:rsidRPr="00486EE4" w:rsidTr="00D127D1">
        <w:trPr>
          <w:trHeight w:val="70"/>
        </w:trPr>
        <w:tc>
          <w:tcPr>
            <w:tcW w:w="540" w:type="dxa"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05" w:type="dxa"/>
            <w:hideMark/>
          </w:tcPr>
          <w:p w:rsidR="00C50B4D" w:rsidRPr="00486EE4" w:rsidRDefault="00C50B4D" w:rsidP="00E86D4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1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850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5 821 700,00</w:t>
            </w:r>
          </w:p>
        </w:tc>
      </w:tr>
      <w:tr w:rsidR="00C50B4D" w:rsidRPr="00486EE4" w:rsidTr="00D127D1">
        <w:trPr>
          <w:trHeight w:val="70"/>
        </w:trPr>
        <w:tc>
          <w:tcPr>
            <w:tcW w:w="540" w:type="dxa"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05" w:type="dxa"/>
            <w:hideMark/>
          </w:tcPr>
          <w:p w:rsidR="00C50B4D" w:rsidRPr="00486EE4" w:rsidRDefault="00C50B4D" w:rsidP="00E86D4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 xml:space="preserve">Другие вопросы в области национальной </w:t>
            </w:r>
            <w:r w:rsidRPr="00486EE4">
              <w:rPr>
                <w:rFonts w:ascii="Arial" w:hAnsi="Arial" w:cs="Arial"/>
                <w:sz w:val="24"/>
                <w:szCs w:val="24"/>
              </w:rPr>
              <w:lastRenderedPageBreak/>
              <w:t>экономики</w:t>
            </w:r>
          </w:p>
        </w:tc>
        <w:tc>
          <w:tcPr>
            <w:tcW w:w="851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lastRenderedPageBreak/>
              <w:t>04</w:t>
            </w:r>
          </w:p>
        </w:tc>
        <w:tc>
          <w:tcPr>
            <w:tcW w:w="850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64 537,00</w:t>
            </w:r>
          </w:p>
        </w:tc>
      </w:tr>
      <w:tr w:rsidR="00C50B4D" w:rsidRPr="00486EE4" w:rsidTr="00D127D1">
        <w:trPr>
          <w:trHeight w:val="70"/>
        </w:trPr>
        <w:tc>
          <w:tcPr>
            <w:tcW w:w="540" w:type="dxa"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lastRenderedPageBreak/>
              <w:t>5.</w:t>
            </w:r>
          </w:p>
        </w:tc>
        <w:tc>
          <w:tcPr>
            <w:tcW w:w="5805" w:type="dxa"/>
            <w:hideMark/>
          </w:tcPr>
          <w:p w:rsidR="00C50B4D" w:rsidRPr="00486EE4" w:rsidRDefault="00C50B4D" w:rsidP="00E86D46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10 688 357,00</w:t>
            </w:r>
          </w:p>
        </w:tc>
      </w:tr>
      <w:tr w:rsidR="00C50B4D" w:rsidRPr="00486EE4" w:rsidTr="00D127D1">
        <w:trPr>
          <w:trHeight w:val="70"/>
        </w:trPr>
        <w:tc>
          <w:tcPr>
            <w:tcW w:w="540" w:type="dxa"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805" w:type="dxa"/>
            <w:hideMark/>
          </w:tcPr>
          <w:p w:rsidR="00C50B4D" w:rsidRPr="00486EE4" w:rsidRDefault="00C50B4D" w:rsidP="00E86D4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Жилищное хозяйство</w:t>
            </w:r>
          </w:p>
        </w:tc>
        <w:tc>
          <w:tcPr>
            <w:tcW w:w="851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18 000,00</w:t>
            </w:r>
          </w:p>
        </w:tc>
      </w:tr>
      <w:tr w:rsidR="00C50B4D" w:rsidRPr="00486EE4" w:rsidTr="00D127D1">
        <w:trPr>
          <w:trHeight w:val="70"/>
        </w:trPr>
        <w:tc>
          <w:tcPr>
            <w:tcW w:w="540" w:type="dxa"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05" w:type="dxa"/>
            <w:hideMark/>
          </w:tcPr>
          <w:p w:rsidR="00C50B4D" w:rsidRPr="00486EE4" w:rsidRDefault="00C50B4D" w:rsidP="00E86D4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3 508 090,00</w:t>
            </w:r>
          </w:p>
        </w:tc>
      </w:tr>
      <w:tr w:rsidR="00C50B4D" w:rsidRPr="00486EE4" w:rsidTr="00D127D1">
        <w:trPr>
          <w:trHeight w:val="70"/>
        </w:trPr>
        <w:tc>
          <w:tcPr>
            <w:tcW w:w="540" w:type="dxa"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05" w:type="dxa"/>
            <w:hideMark/>
          </w:tcPr>
          <w:p w:rsidR="00C50B4D" w:rsidRPr="00486EE4" w:rsidRDefault="00C50B4D" w:rsidP="00E86D4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7 162 267,00</w:t>
            </w:r>
          </w:p>
        </w:tc>
      </w:tr>
      <w:tr w:rsidR="00C50B4D" w:rsidRPr="00486EE4" w:rsidTr="00D127D1">
        <w:trPr>
          <w:trHeight w:val="70"/>
        </w:trPr>
        <w:tc>
          <w:tcPr>
            <w:tcW w:w="540" w:type="dxa"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6.</w:t>
            </w:r>
          </w:p>
        </w:tc>
        <w:tc>
          <w:tcPr>
            <w:tcW w:w="5805" w:type="dxa"/>
            <w:hideMark/>
          </w:tcPr>
          <w:p w:rsidR="00C50B4D" w:rsidRPr="00486EE4" w:rsidRDefault="00C50B4D" w:rsidP="00E86D46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850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150 000,00</w:t>
            </w:r>
          </w:p>
        </w:tc>
      </w:tr>
      <w:tr w:rsidR="00C50B4D" w:rsidRPr="00486EE4" w:rsidTr="00D127D1">
        <w:trPr>
          <w:trHeight w:val="70"/>
        </w:trPr>
        <w:tc>
          <w:tcPr>
            <w:tcW w:w="540" w:type="dxa"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05" w:type="dxa"/>
            <w:hideMark/>
          </w:tcPr>
          <w:p w:rsidR="00C50B4D" w:rsidRPr="00486EE4" w:rsidRDefault="00C50B4D" w:rsidP="00E86D4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Молодежная политика</w:t>
            </w:r>
          </w:p>
        </w:tc>
        <w:tc>
          <w:tcPr>
            <w:tcW w:w="851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850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150 000,00</w:t>
            </w:r>
          </w:p>
        </w:tc>
      </w:tr>
      <w:tr w:rsidR="00C50B4D" w:rsidRPr="00486EE4" w:rsidTr="00D127D1">
        <w:trPr>
          <w:trHeight w:val="70"/>
        </w:trPr>
        <w:tc>
          <w:tcPr>
            <w:tcW w:w="540" w:type="dxa"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7.</w:t>
            </w:r>
          </w:p>
        </w:tc>
        <w:tc>
          <w:tcPr>
            <w:tcW w:w="5805" w:type="dxa"/>
            <w:hideMark/>
          </w:tcPr>
          <w:p w:rsidR="00C50B4D" w:rsidRPr="00486EE4" w:rsidRDefault="00C50B4D" w:rsidP="00E86D46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851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13 065 618,00</w:t>
            </w:r>
          </w:p>
        </w:tc>
      </w:tr>
      <w:tr w:rsidR="00C50B4D" w:rsidRPr="00486EE4" w:rsidTr="00D127D1">
        <w:trPr>
          <w:trHeight w:val="256"/>
        </w:trPr>
        <w:tc>
          <w:tcPr>
            <w:tcW w:w="540" w:type="dxa"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05" w:type="dxa"/>
            <w:hideMark/>
          </w:tcPr>
          <w:p w:rsidR="00C50B4D" w:rsidRPr="00486EE4" w:rsidRDefault="00C50B4D" w:rsidP="00E86D4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13 065 618,00</w:t>
            </w:r>
          </w:p>
        </w:tc>
      </w:tr>
      <w:tr w:rsidR="00C50B4D" w:rsidRPr="00486EE4" w:rsidTr="00D127D1">
        <w:trPr>
          <w:trHeight w:val="70"/>
        </w:trPr>
        <w:tc>
          <w:tcPr>
            <w:tcW w:w="540" w:type="dxa"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8.</w:t>
            </w:r>
          </w:p>
        </w:tc>
        <w:tc>
          <w:tcPr>
            <w:tcW w:w="5805" w:type="dxa"/>
            <w:hideMark/>
          </w:tcPr>
          <w:p w:rsidR="00C50B4D" w:rsidRPr="00486EE4" w:rsidRDefault="00C50B4D" w:rsidP="00E86D46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850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185 032,00</w:t>
            </w:r>
          </w:p>
        </w:tc>
      </w:tr>
      <w:tr w:rsidR="00C50B4D" w:rsidRPr="00486EE4" w:rsidTr="00D127D1">
        <w:trPr>
          <w:trHeight w:val="70"/>
        </w:trPr>
        <w:tc>
          <w:tcPr>
            <w:tcW w:w="540" w:type="dxa"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05" w:type="dxa"/>
            <w:hideMark/>
          </w:tcPr>
          <w:p w:rsidR="00C50B4D" w:rsidRPr="00486EE4" w:rsidRDefault="00C50B4D" w:rsidP="00E86D4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851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850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185 032,00</w:t>
            </w:r>
          </w:p>
        </w:tc>
      </w:tr>
      <w:tr w:rsidR="00C50B4D" w:rsidRPr="00486EE4" w:rsidTr="00D127D1">
        <w:trPr>
          <w:trHeight w:val="70"/>
        </w:trPr>
        <w:tc>
          <w:tcPr>
            <w:tcW w:w="540" w:type="dxa"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9.</w:t>
            </w:r>
          </w:p>
        </w:tc>
        <w:tc>
          <w:tcPr>
            <w:tcW w:w="5805" w:type="dxa"/>
            <w:hideMark/>
          </w:tcPr>
          <w:p w:rsidR="00C50B4D" w:rsidRPr="00486EE4" w:rsidRDefault="00C50B4D" w:rsidP="00E86D46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851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850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221 500,00</w:t>
            </w:r>
          </w:p>
        </w:tc>
      </w:tr>
      <w:tr w:rsidR="00C50B4D" w:rsidRPr="00486EE4" w:rsidTr="00D127D1">
        <w:trPr>
          <w:trHeight w:val="70"/>
        </w:trPr>
        <w:tc>
          <w:tcPr>
            <w:tcW w:w="540" w:type="dxa"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05" w:type="dxa"/>
            <w:hideMark/>
          </w:tcPr>
          <w:p w:rsidR="00C50B4D" w:rsidRPr="00486EE4" w:rsidRDefault="00C50B4D" w:rsidP="00E86D4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851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850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C50B4D" w:rsidRPr="00486EE4" w:rsidRDefault="00C50B4D" w:rsidP="00C50B4D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221 500,00</w:t>
            </w:r>
            <w:r w:rsidR="00B7731E" w:rsidRPr="00486EE4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</w:tbl>
    <w:p w:rsidR="00E86D46" w:rsidRDefault="00E86D46" w:rsidP="008546F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43F5E" w:rsidRPr="00486EE4" w:rsidRDefault="00343F5E" w:rsidP="008546F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E86D46" w:rsidRPr="00486EE4" w:rsidRDefault="00E86D46" w:rsidP="00E86D46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E86D46" w:rsidRPr="00486EE4" w:rsidRDefault="00E86D46" w:rsidP="00E86D46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Начальник финансового отдела</w:t>
      </w:r>
    </w:p>
    <w:p w:rsidR="00E86D46" w:rsidRPr="00486EE4" w:rsidRDefault="00E86D46" w:rsidP="00E86D46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администрации Дружненского сельского поселения</w:t>
      </w:r>
    </w:p>
    <w:p w:rsidR="00E86D46" w:rsidRPr="00486EE4" w:rsidRDefault="00E86D46" w:rsidP="00E86D46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Белореченского района</w:t>
      </w:r>
    </w:p>
    <w:p w:rsidR="00E86D46" w:rsidRPr="00486EE4" w:rsidRDefault="00E86D46" w:rsidP="00E86D46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proofErr w:type="spellStart"/>
      <w:r w:rsidRPr="00486EE4">
        <w:rPr>
          <w:rFonts w:ascii="Arial" w:hAnsi="Arial" w:cs="Arial"/>
          <w:sz w:val="24"/>
          <w:szCs w:val="24"/>
        </w:rPr>
        <w:t>Н.А.Базак</w:t>
      </w:r>
      <w:proofErr w:type="spellEnd"/>
    </w:p>
    <w:p w:rsidR="002B1B0D" w:rsidRPr="00486EE4" w:rsidRDefault="002B1B0D" w:rsidP="00917D8D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9D0321" w:rsidRPr="00486EE4" w:rsidRDefault="009D0321" w:rsidP="009D0321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8546F3" w:rsidRPr="00486EE4" w:rsidRDefault="008546F3" w:rsidP="009D0321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8546F3" w:rsidRPr="00486EE4" w:rsidRDefault="00D818D2" w:rsidP="008546F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Приложение № 3</w:t>
      </w:r>
    </w:p>
    <w:p w:rsidR="008546F3" w:rsidRPr="00486EE4" w:rsidRDefault="008546F3" w:rsidP="008546F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к решению Совета Дружненского</w:t>
      </w:r>
    </w:p>
    <w:p w:rsidR="008546F3" w:rsidRPr="00486EE4" w:rsidRDefault="008546F3" w:rsidP="008546F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сельского поселения</w:t>
      </w:r>
    </w:p>
    <w:p w:rsidR="008546F3" w:rsidRPr="00486EE4" w:rsidRDefault="008546F3" w:rsidP="008546F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Белореченского района</w:t>
      </w:r>
    </w:p>
    <w:p w:rsidR="008546F3" w:rsidRPr="00486EE4" w:rsidRDefault="008546F3" w:rsidP="008546F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от 20 декабря 2019 года № 32</w:t>
      </w:r>
    </w:p>
    <w:p w:rsidR="008546F3" w:rsidRPr="00486EE4" w:rsidRDefault="008546F3" w:rsidP="008546F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8546F3" w:rsidRPr="00486EE4" w:rsidRDefault="00B7731E" w:rsidP="008546F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«</w:t>
      </w:r>
      <w:r w:rsidR="00D818D2" w:rsidRPr="00486EE4">
        <w:rPr>
          <w:rFonts w:ascii="Arial" w:hAnsi="Arial" w:cs="Arial"/>
          <w:sz w:val="24"/>
          <w:szCs w:val="24"/>
        </w:rPr>
        <w:t>Приложение № 5</w:t>
      </w:r>
    </w:p>
    <w:p w:rsidR="008546F3" w:rsidRPr="00486EE4" w:rsidRDefault="008546F3" w:rsidP="008546F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к решению Совета</w:t>
      </w:r>
    </w:p>
    <w:p w:rsidR="008546F3" w:rsidRPr="00486EE4" w:rsidRDefault="008546F3" w:rsidP="008546F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8546F3" w:rsidRPr="00486EE4" w:rsidRDefault="008546F3" w:rsidP="008546F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Белореченского района</w:t>
      </w:r>
    </w:p>
    <w:p w:rsidR="008546F3" w:rsidRPr="00486EE4" w:rsidRDefault="008546F3" w:rsidP="008546F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от 19 декабря 2018 года № 208</w:t>
      </w:r>
    </w:p>
    <w:p w:rsidR="008546F3" w:rsidRPr="00486EE4" w:rsidRDefault="00B7731E" w:rsidP="008546F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(</w:t>
      </w:r>
      <w:r w:rsidR="008546F3" w:rsidRPr="00486EE4">
        <w:rPr>
          <w:rFonts w:ascii="Arial" w:hAnsi="Arial" w:cs="Arial"/>
          <w:sz w:val="24"/>
          <w:szCs w:val="24"/>
        </w:rPr>
        <w:t>в редакции решения Совета</w:t>
      </w:r>
    </w:p>
    <w:p w:rsidR="008546F3" w:rsidRPr="00486EE4" w:rsidRDefault="008546F3" w:rsidP="008546F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8546F3" w:rsidRPr="00486EE4" w:rsidRDefault="008546F3" w:rsidP="008546F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Белореченского района</w:t>
      </w:r>
    </w:p>
    <w:p w:rsidR="008546F3" w:rsidRPr="00486EE4" w:rsidRDefault="008546F3" w:rsidP="008546F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от 20 декабря 2019 года № 32</w:t>
      </w:r>
      <w:r w:rsidR="00B7731E" w:rsidRPr="00486EE4">
        <w:rPr>
          <w:rFonts w:ascii="Arial" w:hAnsi="Arial" w:cs="Arial"/>
          <w:sz w:val="24"/>
          <w:szCs w:val="24"/>
        </w:rPr>
        <w:t>)</w:t>
      </w:r>
    </w:p>
    <w:p w:rsidR="008546F3" w:rsidRPr="00486EE4" w:rsidRDefault="008546F3" w:rsidP="008546F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8546F3" w:rsidRPr="00486EE4" w:rsidRDefault="008546F3" w:rsidP="008546F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D818D2" w:rsidRPr="00486EE4" w:rsidRDefault="00D818D2" w:rsidP="00D818D2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486EE4">
        <w:rPr>
          <w:rFonts w:ascii="Arial" w:hAnsi="Arial" w:cs="Arial"/>
          <w:b/>
          <w:sz w:val="24"/>
          <w:szCs w:val="24"/>
        </w:rPr>
        <w:t>Распределение бюджетных ассигнований по целевым статьям</w:t>
      </w:r>
    </w:p>
    <w:p w:rsidR="00D818D2" w:rsidRPr="00486EE4" w:rsidRDefault="00D818D2" w:rsidP="00D818D2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486EE4">
        <w:rPr>
          <w:rFonts w:ascii="Arial" w:hAnsi="Arial" w:cs="Arial"/>
          <w:b/>
          <w:sz w:val="24"/>
          <w:szCs w:val="24"/>
        </w:rPr>
        <w:t>(муниципальным программам Дружненского сельского поселения</w:t>
      </w:r>
    </w:p>
    <w:p w:rsidR="00D818D2" w:rsidRPr="00486EE4" w:rsidRDefault="00D818D2" w:rsidP="00D818D2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486EE4">
        <w:rPr>
          <w:rFonts w:ascii="Arial" w:hAnsi="Arial" w:cs="Arial"/>
          <w:b/>
          <w:sz w:val="24"/>
          <w:szCs w:val="24"/>
        </w:rPr>
        <w:t xml:space="preserve">Белореченского района и </w:t>
      </w:r>
      <w:proofErr w:type="spellStart"/>
      <w:r w:rsidRPr="00486EE4">
        <w:rPr>
          <w:rFonts w:ascii="Arial" w:hAnsi="Arial" w:cs="Arial"/>
          <w:b/>
          <w:sz w:val="24"/>
          <w:szCs w:val="24"/>
        </w:rPr>
        <w:t>непрограммным</w:t>
      </w:r>
      <w:proofErr w:type="spellEnd"/>
      <w:r w:rsidRPr="00486EE4">
        <w:rPr>
          <w:rFonts w:ascii="Arial" w:hAnsi="Arial" w:cs="Arial"/>
          <w:b/>
          <w:sz w:val="24"/>
          <w:szCs w:val="24"/>
        </w:rPr>
        <w:t xml:space="preserve"> направлениям деятельности),</w:t>
      </w:r>
    </w:p>
    <w:p w:rsidR="008546F3" w:rsidRPr="00486EE4" w:rsidRDefault="00D818D2" w:rsidP="00D818D2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486EE4">
        <w:rPr>
          <w:rFonts w:ascii="Arial" w:hAnsi="Arial" w:cs="Arial"/>
          <w:b/>
          <w:sz w:val="24"/>
          <w:szCs w:val="24"/>
        </w:rPr>
        <w:t>группам видов расходов классификации расходов бюджетов на 2019 год</w:t>
      </w:r>
    </w:p>
    <w:p w:rsidR="009D0321" w:rsidRPr="00486EE4" w:rsidRDefault="009D0321" w:rsidP="009D0321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tbl>
      <w:tblPr>
        <w:tblStyle w:val="a9"/>
        <w:tblW w:w="9889" w:type="dxa"/>
        <w:tblLook w:val="04A0"/>
      </w:tblPr>
      <w:tblGrid>
        <w:gridCol w:w="550"/>
        <w:gridCol w:w="4520"/>
        <w:gridCol w:w="1842"/>
        <w:gridCol w:w="1134"/>
        <w:gridCol w:w="1843"/>
      </w:tblGrid>
      <w:tr w:rsidR="00D818D2" w:rsidRPr="00486EE4" w:rsidTr="00454449">
        <w:trPr>
          <w:trHeight w:val="70"/>
        </w:trPr>
        <w:tc>
          <w:tcPr>
            <w:tcW w:w="550" w:type="dxa"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r w:rsidRPr="00486EE4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r w:rsidRPr="00486EE4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486EE4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20" w:type="dxa"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842" w:type="dxa"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Целевая статья</w:t>
            </w:r>
          </w:p>
        </w:tc>
        <w:tc>
          <w:tcPr>
            <w:tcW w:w="1134" w:type="dxa"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Вид расхода</w:t>
            </w: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</w:tr>
      <w:tr w:rsidR="00D818D2" w:rsidRPr="00486EE4" w:rsidTr="00454449">
        <w:trPr>
          <w:trHeight w:val="70"/>
        </w:trPr>
        <w:tc>
          <w:tcPr>
            <w:tcW w:w="550" w:type="dxa"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842" w:type="dxa"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40 232 294,00</w:t>
            </w:r>
          </w:p>
        </w:tc>
      </w:tr>
      <w:tr w:rsidR="00D818D2" w:rsidRPr="00486EE4" w:rsidTr="00454449">
        <w:trPr>
          <w:trHeight w:val="70"/>
        </w:trPr>
        <w:tc>
          <w:tcPr>
            <w:tcW w:w="550" w:type="dxa"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50 0 00 00000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7 688 792,00</w:t>
            </w:r>
          </w:p>
        </w:tc>
      </w:tr>
      <w:tr w:rsidR="00D818D2" w:rsidRPr="00486EE4" w:rsidTr="00CE49D3">
        <w:trPr>
          <w:trHeight w:val="70"/>
        </w:trPr>
        <w:tc>
          <w:tcPr>
            <w:tcW w:w="550" w:type="dxa"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 xml:space="preserve">Обеспечение деятельности лиц, </w:t>
            </w:r>
            <w:r w:rsidRPr="00486EE4">
              <w:rPr>
                <w:rFonts w:ascii="Arial" w:hAnsi="Arial" w:cs="Arial"/>
                <w:sz w:val="24"/>
                <w:szCs w:val="24"/>
              </w:rPr>
              <w:lastRenderedPageBreak/>
              <w:t>замещающих муниципальные должности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lastRenderedPageBreak/>
              <w:t>50 1 00 00000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794 413,00</w:t>
            </w:r>
          </w:p>
        </w:tc>
      </w:tr>
      <w:tr w:rsidR="00D818D2" w:rsidRPr="00486EE4" w:rsidTr="00CE49D3">
        <w:trPr>
          <w:trHeight w:val="70"/>
        </w:trPr>
        <w:tc>
          <w:tcPr>
            <w:tcW w:w="550" w:type="dxa"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50 1 00 00190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794 413,00</w:t>
            </w:r>
          </w:p>
        </w:tc>
      </w:tr>
      <w:tr w:rsidR="00D818D2" w:rsidRPr="00486EE4" w:rsidTr="00CE49D3">
        <w:trPr>
          <w:trHeight w:val="70"/>
        </w:trPr>
        <w:tc>
          <w:tcPr>
            <w:tcW w:w="550" w:type="dxa"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50 1 00 00190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794 413,00</w:t>
            </w:r>
          </w:p>
        </w:tc>
      </w:tr>
      <w:tr w:rsidR="00D818D2" w:rsidRPr="00486EE4" w:rsidTr="00CE49D3">
        <w:trPr>
          <w:trHeight w:val="70"/>
        </w:trPr>
        <w:tc>
          <w:tcPr>
            <w:tcW w:w="550" w:type="dxa"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Обеспечение деятельности муниципальных и немуниципальных служащих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50 2 00 00000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6 894 379,00</w:t>
            </w:r>
          </w:p>
        </w:tc>
      </w:tr>
      <w:tr w:rsidR="00D818D2" w:rsidRPr="00486EE4" w:rsidTr="00CE49D3">
        <w:trPr>
          <w:trHeight w:val="70"/>
        </w:trPr>
        <w:tc>
          <w:tcPr>
            <w:tcW w:w="550" w:type="dxa"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50 2 00 00190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6 370 994,00</w:t>
            </w:r>
          </w:p>
        </w:tc>
      </w:tr>
      <w:tr w:rsidR="00D818D2" w:rsidRPr="00486EE4" w:rsidTr="00CE49D3">
        <w:trPr>
          <w:trHeight w:val="70"/>
        </w:trPr>
        <w:tc>
          <w:tcPr>
            <w:tcW w:w="550" w:type="dxa"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50 2 00 00190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4 948 235,00</w:t>
            </w:r>
          </w:p>
        </w:tc>
      </w:tr>
      <w:tr w:rsidR="00D818D2" w:rsidRPr="00486EE4" w:rsidTr="00CE49D3">
        <w:trPr>
          <w:trHeight w:val="70"/>
        </w:trPr>
        <w:tc>
          <w:tcPr>
            <w:tcW w:w="550" w:type="dxa"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 нужд)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50 2 00 00190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1 355 559,00</w:t>
            </w:r>
          </w:p>
        </w:tc>
      </w:tr>
      <w:tr w:rsidR="00D818D2" w:rsidRPr="00486EE4" w:rsidTr="00CE49D3">
        <w:trPr>
          <w:trHeight w:val="70"/>
        </w:trPr>
        <w:tc>
          <w:tcPr>
            <w:tcW w:w="550" w:type="dxa"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50 2 00 00190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67 200,00</w:t>
            </w:r>
          </w:p>
        </w:tc>
      </w:tr>
      <w:tr w:rsidR="00D818D2" w:rsidRPr="00486EE4" w:rsidTr="00CE49D3">
        <w:trPr>
          <w:trHeight w:val="70"/>
        </w:trPr>
        <w:tc>
          <w:tcPr>
            <w:tcW w:w="550" w:type="dxa"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50 2 00 51180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221 700,00</w:t>
            </w:r>
          </w:p>
        </w:tc>
      </w:tr>
      <w:tr w:rsidR="00D818D2" w:rsidRPr="00486EE4" w:rsidTr="00CE49D3">
        <w:trPr>
          <w:trHeight w:val="70"/>
        </w:trPr>
        <w:tc>
          <w:tcPr>
            <w:tcW w:w="550" w:type="dxa"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CE49D3" w:rsidRPr="00486EE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86EE4">
              <w:rPr>
                <w:rFonts w:ascii="Arial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50 2 00 51180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221 700,00</w:t>
            </w:r>
          </w:p>
        </w:tc>
      </w:tr>
      <w:tr w:rsidR="00D818D2" w:rsidRPr="00486EE4" w:rsidTr="00CE49D3">
        <w:trPr>
          <w:trHeight w:val="70"/>
        </w:trPr>
        <w:tc>
          <w:tcPr>
            <w:tcW w:w="550" w:type="dxa"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50 2 00 L1180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297 885,00</w:t>
            </w:r>
          </w:p>
        </w:tc>
      </w:tr>
      <w:tr w:rsidR="00D818D2" w:rsidRPr="00486EE4" w:rsidTr="00CE49D3">
        <w:trPr>
          <w:trHeight w:val="70"/>
        </w:trPr>
        <w:tc>
          <w:tcPr>
            <w:tcW w:w="550" w:type="dxa"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CE49D3" w:rsidRPr="00486EE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86EE4">
              <w:rPr>
                <w:rFonts w:ascii="Arial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50 2 00 L1180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229 995,00</w:t>
            </w:r>
          </w:p>
        </w:tc>
      </w:tr>
      <w:tr w:rsidR="00D818D2" w:rsidRPr="00486EE4" w:rsidTr="00CE49D3">
        <w:trPr>
          <w:trHeight w:val="70"/>
        </w:trPr>
        <w:tc>
          <w:tcPr>
            <w:tcW w:w="550" w:type="dxa"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CE49D3" w:rsidRPr="00486EE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86EE4">
              <w:rPr>
                <w:rFonts w:ascii="Arial" w:hAnsi="Arial" w:cs="Arial"/>
                <w:sz w:val="24"/>
                <w:szCs w:val="24"/>
              </w:rPr>
              <w:t>нужд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50 2 00 L1180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67 890,00</w:t>
            </w:r>
          </w:p>
        </w:tc>
      </w:tr>
      <w:tr w:rsidR="00D818D2" w:rsidRPr="00486EE4" w:rsidTr="00CE49D3">
        <w:trPr>
          <w:trHeight w:val="70"/>
        </w:trPr>
        <w:tc>
          <w:tcPr>
            <w:tcW w:w="550" w:type="dxa"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 xml:space="preserve">Осуществление отдельных полномочий Краснодарского края по </w:t>
            </w:r>
            <w:r w:rsidRPr="00486EE4">
              <w:rPr>
                <w:rFonts w:ascii="Arial" w:hAnsi="Arial" w:cs="Arial"/>
                <w:sz w:val="24"/>
                <w:szCs w:val="24"/>
              </w:rPr>
              <w:lastRenderedPageBreak/>
              <w:t>образованию и организации деятельности административных комиссий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lastRenderedPageBreak/>
              <w:t>50 2 00 60190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3 800,00</w:t>
            </w:r>
          </w:p>
        </w:tc>
      </w:tr>
      <w:tr w:rsidR="00D818D2" w:rsidRPr="00486EE4" w:rsidTr="00CE49D3">
        <w:trPr>
          <w:trHeight w:val="70"/>
        </w:trPr>
        <w:tc>
          <w:tcPr>
            <w:tcW w:w="550" w:type="dxa"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CE49D3" w:rsidRPr="00486EE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86EE4">
              <w:rPr>
                <w:rFonts w:ascii="Arial" w:hAnsi="Arial" w:cs="Arial"/>
                <w:sz w:val="24"/>
                <w:szCs w:val="24"/>
              </w:rPr>
              <w:t>нужд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50 2 00 60190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3 800,00</w:t>
            </w:r>
          </w:p>
        </w:tc>
      </w:tr>
      <w:tr w:rsidR="00D818D2" w:rsidRPr="00486EE4" w:rsidTr="00CE49D3">
        <w:trPr>
          <w:trHeight w:val="70"/>
        </w:trPr>
        <w:tc>
          <w:tcPr>
            <w:tcW w:w="550" w:type="dxa"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51 0 00 00000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334 050,00</w:t>
            </w:r>
          </w:p>
        </w:tc>
      </w:tr>
      <w:tr w:rsidR="00D818D2" w:rsidRPr="00486EE4" w:rsidTr="00CE49D3">
        <w:trPr>
          <w:trHeight w:val="70"/>
        </w:trPr>
        <w:tc>
          <w:tcPr>
            <w:tcW w:w="550" w:type="dxa"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МВЦП "Повышение информированности населения о деятельности органов"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51 2 00 00000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221 500,00</w:t>
            </w:r>
          </w:p>
        </w:tc>
      </w:tr>
      <w:tr w:rsidR="00D818D2" w:rsidRPr="00486EE4" w:rsidTr="00BD17E0">
        <w:trPr>
          <w:trHeight w:val="70"/>
        </w:trPr>
        <w:tc>
          <w:tcPr>
            <w:tcW w:w="550" w:type="dxa"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МВЦП "Повышение информированности населения о деятельности органов власти"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51 2 01 00000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221 500,00</w:t>
            </w:r>
          </w:p>
        </w:tc>
      </w:tr>
      <w:tr w:rsidR="00D818D2" w:rsidRPr="00486EE4" w:rsidTr="00BD17E0">
        <w:trPr>
          <w:trHeight w:val="70"/>
        </w:trPr>
        <w:tc>
          <w:tcPr>
            <w:tcW w:w="550" w:type="dxa"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ВЦП "Повышение информированности населения о деятельности органов власти"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51 2 01 10560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221 500,00</w:t>
            </w:r>
          </w:p>
        </w:tc>
      </w:tr>
      <w:tr w:rsidR="00D818D2" w:rsidRPr="00486EE4" w:rsidTr="00BD17E0">
        <w:trPr>
          <w:trHeight w:val="70"/>
        </w:trPr>
        <w:tc>
          <w:tcPr>
            <w:tcW w:w="550" w:type="dxa"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51 2 01 10560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221 500,00</w:t>
            </w:r>
          </w:p>
        </w:tc>
      </w:tr>
      <w:tr w:rsidR="00D818D2" w:rsidRPr="00486EE4" w:rsidTr="00BD17E0">
        <w:trPr>
          <w:trHeight w:val="70"/>
        </w:trPr>
        <w:tc>
          <w:tcPr>
            <w:tcW w:w="550" w:type="dxa"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ВЦП "Обеспечение безопасности населения"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51 3 00 00000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2 550,00</w:t>
            </w:r>
          </w:p>
        </w:tc>
      </w:tr>
      <w:tr w:rsidR="00D818D2" w:rsidRPr="00486EE4" w:rsidTr="00BD17E0">
        <w:trPr>
          <w:trHeight w:val="70"/>
        </w:trPr>
        <w:tc>
          <w:tcPr>
            <w:tcW w:w="550" w:type="dxa"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51 3 02 00000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2 550,00</w:t>
            </w:r>
          </w:p>
        </w:tc>
      </w:tr>
      <w:tr w:rsidR="00D818D2" w:rsidRPr="00486EE4" w:rsidTr="00BD17E0">
        <w:trPr>
          <w:trHeight w:val="70"/>
        </w:trPr>
        <w:tc>
          <w:tcPr>
            <w:tcW w:w="550" w:type="dxa"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B01D05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Обеспечение мер пожарной</w:t>
            </w:r>
            <w:r w:rsidR="00B01D05" w:rsidRPr="00486EE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86EE4">
              <w:rPr>
                <w:rFonts w:ascii="Arial" w:hAnsi="Arial" w:cs="Arial"/>
                <w:sz w:val="24"/>
                <w:szCs w:val="24"/>
              </w:rPr>
              <w:t>безопасности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51 3 02 10200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2 550,00</w:t>
            </w:r>
          </w:p>
        </w:tc>
      </w:tr>
      <w:tr w:rsidR="00D818D2" w:rsidRPr="00486EE4" w:rsidTr="00BD17E0">
        <w:trPr>
          <w:trHeight w:val="70"/>
        </w:trPr>
        <w:tc>
          <w:tcPr>
            <w:tcW w:w="550" w:type="dxa"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51 3 02 10200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2 550,00</w:t>
            </w:r>
          </w:p>
        </w:tc>
      </w:tr>
      <w:tr w:rsidR="00D818D2" w:rsidRPr="00486EE4" w:rsidTr="00BD17E0">
        <w:trPr>
          <w:trHeight w:val="70"/>
        </w:trPr>
        <w:tc>
          <w:tcPr>
            <w:tcW w:w="550" w:type="dxa"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ВЦП "Поддержка малого и среднего бизнеса"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51 7 00 00000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D818D2" w:rsidRPr="00486EE4" w:rsidTr="00BD17E0">
        <w:trPr>
          <w:trHeight w:val="70"/>
        </w:trPr>
        <w:tc>
          <w:tcPr>
            <w:tcW w:w="550" w:type="dxa"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51 7 01 00000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D818D2" w:rsidRPr="00486EE4" w:rsidTr="00BD17E0">
        <w:trPr>
          <w:trHeight w:val="70"/>
        </w:trPr>
        <w:tc>
          <w:tcPr>
            <w:tcW w:w="550" w:type="dxa"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51 7 01 10400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D818D2" w:rsidRPr="00486EE4" w:rsidTr="00BD17E0">
        <w:trPr>
          <w:trHeight w:val="70"/>
        </w:trPr>
        <w:tc>
          <w:tcPr>
            <w:tcW w:w="550" w:type="dxa"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51 7 01 10400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D818D2" w:rsidRPr="00486EE4" w:rsidTr="00BD17E0">
        <w:trPr>
          <w:trHeight w:val="70"/>
        </w:trPr>
        <w:tc>
          <w:tcPr>
            <w:tcW w:w="550" w:type="dxa"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51 8 00 00000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D818D2" w:rsidRPr="00486EE4" w:rsidTr="00BD17E0">
        <w:trPr>
          <w:trHeight w:val="70"/>
        </w:trPr>
        <w:tc>
          <w:tcPr>
            <w:tcW w:w="550" w:type="dxa"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51 8 01 00000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D818D2" w:rsidRPr="00486EE4" w:rsidTr="00BD17E0">
        <w:trPr>
          <w:trHeight w:val="70"/>
        </w:trPr>
        <w:tc>
          <w:tcPr>
            <w:tcW w:w="550" w:type="dxa"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51 8 01 10450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D818D2" w:rsidRPr="00486EE4" w:rsidTr="00BD17E0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51 8 01 10450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D818D2" w:rsidRPr="00486EE4" w:rsidTr="00BD17E0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lastRenderedPageBreak/>
              <w:t>3.</w:t>
            </w: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Молодежная политика, оздоровление, занятость детей и подростков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53 0 00 00000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150 000,00</w:t>
            </w:r>
          </w:p>
        </w:tc>
      </w:tr>
      <w:tr w:rsidR="00D818D2" w:rsidRPr="00486EE4" w:rsidTr="00BD17E0">
        <w:trPr>
          <w:trHeight w:val="433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53 2 00 00000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150 000,00</w:t>
            </w:r>
          </w:p>
        </w:tc>
      </w:tr>
      <w:tr w:rsidR="00D818D2" w:rsidRPr="00486EE4" w:rsidTr="00BD17E0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53 2 02 00000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150 000,00</w:t>
            </w:r>
          </w:p>
        </w:tc>
      </w:tr>
      <w:tr w:rsidR="00D818D2" w:rsidRPr="00486EE4" w:rsidTr="00BD17E0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53 2 02 10350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D818D2" w:rsidRPr="00486EE4" w:rsidTr="00BD17E0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53 2 02 10350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D818D2" w:rsidRPr="00486EE4" w:rsidTr="00BD17E0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53 2 02 10360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D818D2" w:rsidRPr="00486EE4" w:rsidTr="00BD17E0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53 2 02 10360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D818D2" w:rsidRPr="00486EE4" w:rsidTr="00D81021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4.</w:t>
            </w: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59 0 00 00000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13 065 618,00</w:t>
            </w:r>
          </w:p>
        </w:tc>
      </w:tr>
      <w:tr w:rsidR="00D818D2" w:rsidRPr="00486EE4" w:rsidTr="00D81021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Клубы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59 2 00 00000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10 565 218,13</w:t>
            </w:r>
          </w:p>
        </w:tc>
      </w:tr>
      <w:tr w:rsidR="00D818D2" w:rsidRPr="00486EE4" w:rsidTr="00D81021">
        <w:trPr>
          <w:trHeight w:val="353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59 2 00 00590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10 235 282,22</w:t>
            </w:r>
          </w:p>
        </w:tc>
      </w:tr>
      <w:tr w:rsidR="00D818D2" w:rsidRPr="00486EE4" w:rsidTr="00D81021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59 2 00 00590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10 235 282,22</w:t>
            </w:r>
          </w:p>
        </w:tc>
      </w:tr>
      <w:tr w:rsidR="00D818D2" w:rsidRPr="00486EE4" w:rsidTr="00D81021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Осуществление капитального ремонта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59 2 00 09020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54 200,78</w:t>
            </w:r>
          </w:p>
        </w:tc>
      </w:tr>
      <w:tr w:rsidR="00D818D2" w:rsidRPr="00486EE4" w:rsidTr="00D81021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59 2 00 09020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54 200,78</w:t>
            </w:r>
          </w:p>
        </w:tc>
      </w:tr>
      <w:tr w:rsidR="00D818D2" w:rsidRPr="00486EE4" w:rsidTr="00D81021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59 2 00 S0050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250 000,00</w:t>
            </w:r>
          </w:p>
        </w:tc>
      </w:tr>
      <w:tr w:rsidR="00D818D2" w:rsidRPr="00486EE4" w:rsidTr="00D81021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59 2 00 S0050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250 000,00</w:t>
            </w:r>
          </w:p>
        </w:tc>
      </w:tr>
      <w:tr w:rsidR="00D818D2" w:rsidRPr="00486EE4" w:rsidTr="00D81021">
        <w:trPr>
          <w:trHeight w:val="131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B01D05">
            <w:pPr>
              <w:tabs>
                <w:tab w:val="left" w:pos="142"/>
                <w:tab w:val="left" w:pos="203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</w:t>
            </w:r>
            <w:r w:rsidR="00B01D05" w:rsidRPr="00486EE4">
              <w:rPr>
                <w:rFonts w:ascii="Arial" w:hAnsi="Arial" w:cs="Arial"/>
                <w:sz w:val="24"/>
                <w:szCs w:val="24"/>
              </w:rPr>
              <w:t>топления и освещения работникам</w:t>
            </w:r>
            <w:r w:rsidRPr="00486EE4">
              <w:rPr>
                <w:rFonts w:ascii="Arial" w:hAnsi="Arial" w:cs="Arial"/>
                <w:sz w:val="24"/>
                <w:szCs w:val="24"/>
              </w:rPr>
              <w:t xml:space="preserve"> муниципальных учреждений, проживающим и работающим в сельской местности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59 2 00 60826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25 735,13</w:t>
            </w:r>
          </w:p>
        </w:tc>
      </w:tr>
      <w:tr w:rsidR="00D818D2" w:rsidRPr="00486EE4" w:rsidTr="00D81021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 xml:space="preserve">Предоставление субсидий </w:t>
            </w:r>
            <w:r w:rsidRPr="00486EE4">
              <w:rPr>
                <w:rFonts w:ascii="Arial" w:hAnsi="Arial" w:cs="Arial"/>
                <w:sz w:val="24"/>
                <w:szCs w:val="24"/>
              </w:rPr>
              <w:lastRenderedPageBreak/>
              <w:t>муниципальным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lastRenderedPageBreak/>
              <w:t>59 2 00 60826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25 735,13</w:t>
            </w:r>
          </w:p>
        </w:tc>
      </w:tr>
      <w:tr w:rsidR="00D818D2" w:rsidRPr="00486EE4" w:rsidTr="00D81021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Услуги библиотек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59 3 00 00000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2 500 399,87</w:t>
            </w:r>
          </w:p>
        </w:tc>
      </w:tr>
      <w:tr w:rsidR="00D818D2" w:rsidRPr="00486EE4" w:rsidTr="00D81021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59 3 00 00590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2 487 397,00</w:t>
            </w:r>
          </w:p>
        </w:tc>
      </w:tr>
      <w:tr w:rsidR="00D818D2" w:rsidRPr="00486EE4" w:rsidTr="00D81021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59 3 00 00590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2 487 397,00</w:t>
            </w:r>
          </w:p>
        </w:tc>
      </w:tr>
      <w:tr w:rsidR="00D818D2" w:rsidRPr="00486EE4" w:rsidTr="00D81021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</w:t>
            </w:r>
            <w:r w:rsidR="00B01D05" w:rsidRPr="00486EE4">
              <w:rPr>
                <w:rFonts w:ascii="Arial" w:hAnsi="Arial" w:cs="Arial"/>
                <w:sz w:val="24"/>
                <w:szCs w:val="24"/>
              </w:rPr>
              <w:t>топления и освещения работникам</w:t>
            </w:r>
            <w:r w:rsidRPr="00486EE4">
              <w:rPr>
                <w:rFonts w:ascii="Arial" w:hAnsi="Arial" w:cs="Arial"/>
                <w:sz w:val="24"/>
                <w:szCs w:val="24"/>
              </w:rPr>
              <w:t xml:space="preserve"> муниципальных учреждений, проживающим и работающим в сельской местности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59 3 00 60826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13 002,87</w:t>
            </w:r>
          </w:p>
        </w:tc>
      </w:tr>
      <w:tr w:rsidR="00D818D2" w:rsidRPr="00486EE4" w:rsidTr="001966EA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59 3 00 60826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13 002,87</w:t>
            </w:r>
          </w:p>
        </w:tc>
      </w:tr>
      <w:tr w:rsidR="00D818D2" w:rsidRPr="00486EE4" w:rsidTr="001966EA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5.</w:t>
            </w: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МЦП "Развитие физической культуры и спорта"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61 0 00 00000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185 032,00</w:t>
            </w:r>
          </w:p>
        </w:tc>
      </w:tr>
      <w:tr w:rsidR="00D818D2" w:rsidRPr="00486EE4" w:rsidTr="001966EA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61 0 02 00000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185 032,00</w:t>
            </w:r>
          </w:p>
        </w:tc>
      </w:tr>
      <w:tr w:rsidR="00D818D2" w:rsidRPr="00486EE4" w:rsidTr="001966EA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61 0 02 10160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185 032,00</w:t>
            </w:r>
          </w:p>
        </w:tc>
      </w:tr>
      <w:tr w:rsidR="00D818D2" w:rsidRPr="00486EE4" w:rsidTr="001966EA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61 0 02 10160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185 032,00</w:t>
            </w:r>
          </w:p>
        </w:tc>
      </w:tr>
      <w:tr w:rsidR="00D818D2" w:rsidRPr="00486EE4" w:rsidTr="001966EA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6.</w:t>
            </w: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Дорожная деятельность в отношении автомобильных дорог общего пользования местного значения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64 0 00 00000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5 821 700,00</w:t>
            </w:r>
          </w:p>
        </w:tc>
      </w:tr>
      <w:tr w:rsidR="00D818D2" w:rsidRPr="00486EE4" w:rsidTr="001966EA">
        <w:trPr>
          <w:trHeight w:val="437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Строительство, реконструкция, капитальный ремонт, ремонт и содержание действующей сети автомобильных дорог общего пользования межм</w:t>
            </w:r>
            <w:r w:rsidR="00B01D05" w:rsidRPr="00486EE4">
              <w:rPr>
                <w:rFonts w:ascii="Arial" w:hAnsi="Arial" w:cs="Arial"/>
                <w:sz w:val="24"/>
                <w:szCs w:val="24"/>
              </w:rPr>
              <w:t xml:space="preserve">униципального значения, </w:t>
            </w:r>
            <w:r w:rsidRPr="00486EE4">
              <w:rPr>
                <w:rFonts w:ascii="Arial" w:hAnsi="Arial" w:cs="Arial"/>
                <w:sz w:val="24"/>
                <w:szCs w:val="24"/>
              </w:rPr>
              <w:t>местного значения и искусственных сооружений на них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64 0 00 10250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5 821 700,00</w:t>
            </w:r>
          </w:p>
        </w:tc>
      </w:tr>
      <w:tr w:rsidR="00D818D2" w:rsidRPr="00486EE4" w:rsidTr="001966EA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64 0 00 10250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5 815 700,00</w:t>
            </w:r>
          </w:p>
        </w:tc>
      </w:tr>
      <w:tr w:rsidR="00D818D2" w:rsidRPr="00486EE4" w:rsidTr="001966EA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64 0 00 10250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6 000,00</w:t>
            </w:r>
          </w:p>
        </w:tc>
      </w:tr>
      <w:tr w:rsidR="00D818D2" w:rsidRPr="00486EE4" w:rsidTr="001966EA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7.</w:t>
            </w: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Капитальные вложения (бюджетные инвестиции) в объекты муниципальной собственности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65 0 00 00000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1 057 996,00</w:t>
            </w:r>
          </w:p>
        </w:tc>
      </w:tr>
      <w:tr w:rsidR="00D818D2" w:rsidRPr="00486EE4" w:rsidTr="001966EA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Капитальные вложения в области коммунального хозяйства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65 4 00 00000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42 000,00</w:t>
            </w:r>
          </w:p>
        </w:tc>
      </w:tr>
      <w:tr w:rsidR="00D818D2" w:rsidRPr="00486EE4" w:rsidTr="001966EA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65 4 00 10280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42 000,00</w:t>
            </w:r>
          </w:p>
        </w:tc>
      </w:tr>
      <w:tr w:rsidR="00D818D2" w:rsidRPr="00486EE4" w:rsidTr="001966EA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65 4 00 10280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42 000,00</w:t>
            </w:r>
          </w:p>
        </w:tc>
      </w:tr>
      <w:tr w:rsidR="00D818D2" w:rsidRPr="00486EE4" w:rsidTr="001966EA">
        <w:trPr>
          <w:trHeight w:val="161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Капитальные вложения в области газификации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65 5 00 00000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1 015 996,00</w:t>
            </w:r>
          </w:p>
        </w:tc>
      </w:tr>
      <w:tr w:rsidR="00D818D2" w:rsidRPr="00486EE4" w:rsidTr="001966EA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65 5 00 10390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1 015 996,00</w:t>
            </w:r>
          </w:p>
        </w:tc>
      </w:tr>
      <w:tr w:rsidR="00D818D2" w:rsidRPr="00486EE4" w:rsidTr="001966EA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65 5 00 10390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1 015 996,00</w:t>
            </w:r>
          </w:p>
        </w:tc>
      </w:tr>
      <w:tr w:rsidR="00D818D2" w:rsidRPr="00486EE4" w:rsidTr="001966EA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8.</w:t>
            </w: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 xml:space="preserve">Организация в границах поселений </w:t>
            </w:r>
            <w:proofErr w:type="spellStart"/>
            <w:r w:rsidRPr="00486EE4">
              <w:rPr>
                <w:rFonts w:ascii="Arial" w:hAnsi="Arial" w:cs="Arial"/>
                <w:bCs/>
                <w:sz w:val="24"/>
                <w:szCs w:val="24"/>
              </w:rPr>
              <w:t>электро</w:t>
            </w:r>
            <w:proofErr w:type="spellEnd"/>
            <w:r w:rsidRPr="00486EE4">
              <w:rPr>
                <w:rFonts w:ascii="Arial" w:hAnsi="Arial" w:cs="Arial"/>
                <w:bCs/>
                <w:sz w:val="24"/>
                <w:szCs w:val="24"/>
              </w:rPr>
              <w:t xml:space="preserve">-, тепло-, </w:t>
            </w:r>
            <w:proofErr w:type="spellStart"/>
            <w:r w:rsidRPr="00486EE4">
              <w:rPr>
                <w:rFonts w:ascii="Arial" w:hAnsi="Arial" w:cs="Arial"/>
                <w:bCs/>
                <w:sz w:val="24"/>
                <w:szCs w:val="24"/>
              </w:rPr>
              <w:t>газо</w:t>
            </w:r>
            <w:proofErr w:type="spellEnd"/>
            <w:r w:rsidRPr="00486EE4">
              <w:rPr>
                <w:rFonts w:ascii="Arial" w:hAnsi="Arial" w:cs="Arial"/>
                <w:bCs/>
                <w:sz w:val="24"/>
                <w:szCs w:val="24"/>
              </w:rPr>
              <w:t>- и водоснабжения населения топливом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66 0 00 00000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1 700 094,00</w:t>
            </w:r>
          </w:p>
        </w:tc>
      </w:tr>
      <w:tr w:rsidR="00D818D2" w:rsidRPr="00486EE4" w:rsidTr="001966EA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66 0 00 10270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524 176,40</w:t>
            </w:r>
          </w:p>
        </w:tc>
      </w:tr>
      <w:tr w:rsidR="00D818D2" w:rsidRPr="00486EE4" w:rsidTr="001966EA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66 0 00 10270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220 380,00</w:t>
            </w:r>
          </w:p>
        </w:tc>
      </w:tr>
      <w:tr w:rsidR="00D818D2" w:rsidRPr="00486EE4" w:rsidTr="001966EA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66 0 00 10270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303 796,40</w:t>
            </w:r>
          </w:p>
        </w:tc>
      </w:tr>
      <w:tr w:rsidR="00D818D2" w:rsidRPr="00486EE4" w:rsidTr="001966EA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66 0 00 10280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1 175 917,60</w:t>
            </w:r>
          </w:p>
        </w:tc>
      </w:tr>
      <w:tr w:rsidR="00D818D2" w:rsidRPr="00486EE4" w:rsidTr="001966EA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66 0 00 10280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1 175 917,60</w:t>
            </w:r>
          </w:p>
        </w:tc>
      </w:tr>
      <w:tr w:rsidR="00D818D2" w:rsidRPr="00486EE4" w:rsidTr="001966EA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9.</w:t>
            </w: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67 0 00 00000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18 000,00</w:t>
            </w:r>
          </w:p>
        </w:tc>
      </w:tr>
      <w:tr w:rsidR="00D818D2" w:rsidRPr="00486EE4" w:rsidTr="003D25B4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67 0 00 10410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18 000,00</w:t>
            </w:r>
          </w:p>
        </w:tc>
      </w:tr>
      <w:tr w:rsidR="00D818D2" w:rsidRPr="00486EE4" w:rsidTr="003D25B4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67 0 00 10410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18 000,00</w:t>
            </w:r>
          </w:p>
        </w:tc>
      </w:tr>
      <w:tr w:rsidR="00D818D2" w:rsidRPr="00486EE4" w:rsidTr="003D25B4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10.</w:t>
            </w: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68 0 00 00000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6 412 267,00</w:t>
            </w:r>
          </w:p>
        </w:tc>
      </w:tr>
      <w:tr w:rsidR="00D818D2" w:rsidRPr="00486EE4" w:rsidTr="003D25B4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Оплата за уличное освещение и его техническое облуживание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68 0 00 10300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1 590 000,00</w:t>
            </w:r>
          </w:p>
        </w:tc>
      </w:tr>
      <w:tr w:rsidR="00D818D2" w:rsidRPr="00486EE4" w:rsidTr="003D25B4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68 0 00 10300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1 590 000,00</w:t>
            </w:r>
          </w:p>
        </w:tc>
      </w:tr>
      <w:tr w:rsidR="00D818D2" w:rsidRPr="00486EE4" w:rsidTr="003D25B4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68 0 00 10310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78 000,00</w:t>
            </w:r>
          </w:p>
        </w:tc>
      </w:tr>
      <w:tr w:rsidR="00D818D2" w:rsidRPr="00486EE4" w:rsidTr="003D25B4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3D25B4" w:rsidRPr="00486EE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86EE4">
              <w:rPr>
                <w:rFonts w:ascii="Arial" w:hAnsi="Arial" w:cs="Arial"/>
                <w:sz w:val="24"/>
                <w:szCs w:val="24"/>
              </w:rPr>
              <w:t>нужд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68 0 00 10310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78 000,00</w:t>
            </w:r>
          </w:p>
        </w:tc>
      </w:tr>
      <w:tr w:rsidR="00D818D2" w:rsidRPr="00486EE4" w:rsidTr="003D25B4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68 0 00 10320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3 244 267,00</w:t>
            </w:r>
          </w:p>
        </w:tc>
      </w:tr>
      <w:tr w:rsidR="00D818D2" w:rsidRPr="00486EE4" w:rsidTr="003D25B4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68 0 00 10320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3 244 267,00</w:t>
            </w:r>
          </w:p>
        </w:tc>
      </w:tr>
      <w:tr w:rsidR="00D818D2" w:rsidRPr="00486EE4" w:rsidTr="003D25B4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Озеленение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68 0 00 10330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1 500 000,00</w:t>
            </w:r>
          </w:p>
        </w:tc>
      </w:tr>
      <w:tr w:rsidR="00D818D2" w:rsidRPr="00486EE4" w:rsidTr="003D25B4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68 0 00 10330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1 500 000,00</w:t>
            </w:r>
          </w:p>
        </w:tc>
      </w:tr>
      <w:tr w:rsidR="00D818D2" w:rsidRPr="00486EE4" w:rsidTr="003D25B4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11.</w:t>
            </w: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 xml:space="preserve">Другие </w:t>
            </w:r>
            <w:proofErr w:type="spellStart"/>
            <w:r w:rsidRPr="00486EE4">
              <w:rPr>
                <w:rFonts w:ascii="Arial" w:hAnsi="Arial" w:cs="Arial"/>
                <w:bCs/>
                <w:sz w:val="24"/>
                <w:szCs w:val="24"/>
              </w:rPr>
              <w:t>непрограммные</w:t>
            </w:r>
            <w:proofErr w:type="spellEnd"/>
            <w:r w:rsidRPr="00486EE4">
              <w:rPr>
                <w:rFonts w:ascii="Arial" w:hAnsi="Arial" w:cs="Arial"/>
                <w:bCs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3 798 745,00</w:t>
            </w:r>
          </w:p>
        </w:tc>
      </w:tr>
      <w:tr w:rsidR="00D818D2" w:rsidRPr="00486EE4" w:rsidTr="003D25B4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 xml:space="preserve">Управление муниципальным имуществом, связанное с оценкой недвижимости, признанием прав и регулированием отношений в сфере собственности 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99 0 00 10110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23 000,00</w:t>
            </w:r>
          </w:p>
        </w:tc>
      </w:tr>
      <w:tr w:rsidR="00D818D2" w:rsidRPr="00486EE4" w:rsidTr="003D25B4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99 0 00 10110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23 000,00</w:t>
            </w:r>
          </w:p>
        </w:tc>
      </w:tr>
      <w:tr w:rsidR="00D818D2" w:rsidRPr="00486EE4" w:rsidTr="003D25B4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99 0 00 10540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281 052,00</w:t>
            </w:r>
          </w:p>
        </w:tc>
      </w:tr>
      <w:tr w:rsidR="00D818D2" w:rsidRPr="00486EE4" w:rsidTr="003D25B4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99 0 00 10540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281 052,00</w:t>
            </w:r>
          </w:p>
        </w:tc>
      </w:tr>
      <w:tr w:rsidR="00D818D2" w:rsidRPr="00486EE4" w:rsidTr="003D25B4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18 600,00</w:t>
            </w:r>
          </w:p>
        </w:tc>
      </w:tr>
      <w:tr w:rsidR="00D818D2" w:rsidRPr="00486EE4" w:rsidTr="00EE4CE5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18 600,00</w:t>
            </w:r>
          </w:p>
        </w:tc>
      </w:tr>
      <w:tr w:rsidR="00D818D2" w:rsidRPr="00486EE4" w:rsidTr="00EE4CE5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Поощрение победителей краевого смотра-конкурса по итогам деятельности органов местного самоуп</w:t>
            </w:r>
            <w:r w:rsidRPr="00486EE4">
              <w:rPr>
                <w:rFonts w:ascii="Arial" w:hAnsi="Arial" w:cs="Arial"/>
                <w:sz w:val="24"/>
                <w:szCs w:val="24"/>
              </w:rPr>
              <w:softHyphen/>
              <w:t>равления поселений по решению вопросов местного значения на звание лучшего поселения Краснодарского края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99 0 00 60380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1 500 000,00</w:t>
            </w:r>
          </w:p>
        </w:tc>
      </w:tr>
      <w:tr w:rsidR="00D818D2" w:rsidRPr="00486EE4" w:rsidTr="00EE4CE5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99 0 00 60380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1 500 000,00</w:t>
            </w:r>
          </w:p>
        </w:tc>
      </w:tr>
      <w:tr w:rsidR="00D818D2" w:rsidRPr="00486EE4" w:rsidTr="00EE4CE5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99 0 02 00000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1 574 556,00</w:t>
            </w:r>
          </w:p>
        </w:tc>
      </w:tr>
      <w:tr w:rsidR="00D818D2" w:rsidRPr="00486EE4" w:rsidTr="00EE4CE5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99 0 02 10010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1 574 556,00</w:t>
            </w:r>
          </w:p>
        </w:tc>
      </w:tr>
      <w:tr w:rsidR="00D818D2" w:rsidRPr="00486EE4" w:rsidTr="00EE4CE5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99 0 02 10010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1 574 556,00</w:t>
            </w:r>
          </w:p>
        </w:tc>
      </w:tr>
      <w:tr w:rsidR="00D818D2" w:rsidRPr="00486EE4" w:rsidTr="00EE4CE5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 xml:space="preserve">Обеспечение деятельности муниципальных и немуниципальных служащих в представительных органах, контрольно-счетных органах </w:t>
            </w:r>
            <w:r w:rsidRPr="00486EE4">
              <w:rPr>
                <w:rFonts w:ascii="Arial" w:hAnsi="Arial" w:cs="Arial"/>
                <w:sz w:val="24"/>
                <w:szCs w:val="24"/>
              </w:rPr>
              <w:lastRenderedPageBreak/>
              <w:t>муниципаль</w:t>
            </w:r>
            <w:r w:rsidR="00EE4CE5" w:rsidRPr="00486EE4">
              <w:rPr>
                <w:rFonts w:ascii="Arial" w:hAnsi="Arial" w:cs="Arial"/>
                <w:sz w:val="24"/>
                <w:szCs w:val="24"/>
              </w:rPr>
              <w:t>ных образований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lastRenderedPageBreak/>
              <w:t>99 2 00 00000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D818D2" w:rsidRPr="00486EE4" w:rsidTr="00EE4CE5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99 2 00 00190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D818D2" w:rsidRPr="00486EE4" w:rsidTr="00EE4CE5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EE4CE5" w:rsidRPr="00486EE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86EE4">
              <w:rPr>
                <w:rFonts w:ascii="Arial" w:hAnsi="Arial" w:cs="Arial"/>
                <w:sz w:val="24"/>
                <w:szCs w:val="24"/>
              </w:rPr>
              <w:t>нужд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99 2 00 00190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D818D2" w:rsidRPr="00486EE4" w:rsidTr="00EE4CE5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86EE4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486EE4">
              <w:rPr>
                <w:rFonts w:ascii="Arial" w:hAnsi="Arial" w:cs="Arial"/>
                <w:sz w:val="24"/>
                <w:szCs w:val="24"/>
              </w:rPr>
              <w:t xml:space="preserve"> мероприятия в области архитектуры и управление муниципальным имуществом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99 6 00 00000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40 537,00</w:t>
            </w:r>
          </w:p>
        </w:tc>
      </w:tr>
      <w:tr w:rsidR="00D818D2" w:rsidRPr="00486EE4" w:rsidTr="00EE4CE5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99 6 02 00000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40 537,00</w:t>
            </w:r>
          </w:p>
        </w:tc>
      </w:tr>
      <w:tr w:rsidR="00D818D2" w:rsidRPr="00486EE4" w:rsidTr="00EE4CE5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99 6 02 10230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19 886,00</w:t>
            </w:r>
          </w:p>
        </w:tc>
      </w:tr>
      <w:tr w:rsidR="00D818D2" w:rsidRPr="00486EE4" w:rsidTr="00EE4CE5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99 6 02 10230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19 886,00</w:t>
            </w:r>
          </w:p>
        </w:tc>
      </w:tr>
      <w:tr w:rsidR="00D818D2" w:rsidRPr="00486EE4" w:rsidTr="00EE4CE5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99 6 02 10240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20 651,00</w:t>
            </w:r>
          </w:p>
        </w:tc>
      </w:tr>
      <w:tr w:rsidR="00D818D2" w:rsidRPr="00486EE4" w:rsidTr="00320545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99 6 02 10240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20 651,00</w:t>
            </w:r>
          </w:p>
        </w:tc>
      </w:tr>
      <w:tr w:rsidR="00D818D2" w:rsidRPr="00486EE4" w:rsidTr="00320545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Организация и проведение выборной кампании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99 7 00 00000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360 000,00</w:t>
            </w:r>
          </w:p>
        </w:tc>
      </w:tr>
      <w:tr w:rsidR="00D818D2" w:rsidRPr="00486EE4" w:rsidTr="00320545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Проведение выборов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99 7 00 10260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360 000,00</w:t>
            </w:r>
          </w:p>
        </w:tc>
      </w:tr>
      <w:tr w:rsidR="00D818D2" w:rsidRPr="00486EE4" w:rsidTr="00320545">
        <w:trPr>
          <w:trHeight w:val="70"/>
        </w:trPr>
        <w:tc>
          <w:tcPr>
            <w:tcW w:w="550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0" w:type="dxa"/>
            <w:hideMark/>
          </w:tcPr>
          <w:p w:rsidR="00D818D2" w:rsidRPr="00486EE4" w:rsidRDefault="00D818D2" w:rsidP="00D818D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99 7 00 10260</w:t>
            </w:r>
          </w:p>
        </w:tc>
        <w:tc>
          <w:tcPr>
            <w:tcW w:w="1134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D818D2" w:rsidRPr="00486EE4" w:rsidRDefault="00D818D2" w:rsidP="00454449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360 000,00</w:t>
            </w:r>
            <w:r w:rsidR="00B7731E" w:rsidRPr="00486EE4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</w:tbl>
    <w:p w:rsidR="00D818D2" w:rsidRPr="00486EE4" w:rsidRDefault="00D818D2" w:rsidP="009D0321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D818D2" w:rsidRPr="00486EE4" w:rsidRDefault="00D818D2" w:rsidP="009D0321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9D0321" w:rsidRPr="00486EE4" w:rsidRDefault="009D0321" w:rsidP="009D0321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9D0321" w:rsidRPr="00486EE4" w:rsidRDefault="009D0321" w:rsidP="009D0321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Начальник финансового отдела</w:t>
      </w:r>
    </w:p>
    <w:p w:rsidR="009D0321" w:rsidRPr="00486EE4" w:rsidRDefault="009D0321" w:rsidP="009D0321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администрации Дружненского сельского поселения</w:t>
      </w:r>
    </w:p>
    <w:p w:rsidR="009D0321" w:rsidRPr="00486EE4" w:rsidRDefault="009D0321" w:rsidP="009D0321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Белореченского района</w:t>
      </w:r>
    </w:p>
    <w:p w:rsidR="009D0321" w:rsidRPr="00486EE4" w:rsidRDefault="009D0321" w:rsidP="009D0321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proofErr w:type="spellStart"/>
      <w:r w:rsidRPr="00486EE4">
        <w:rPr>
          <w:rFonts w:ascii="Arial" w:hAnsi="Arial" w:cs="Arial"/>
          <w:sz w:val="24"/>
          <w:szCs w:val="24"/>
        </w:rPr>
        <w:t>Н.А.Базак</w:t>
      </w:r>
      <w:proofErr w:type="spellEnd"/>
    </w:p>
    <w:p w:rsidR="009D0321" w:rsidRPr="00486EE4" w:rsidRDefault="009D0321" w:rsidP="009D0321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9D0321" w:rsidRDefault="009D0321" w:rsidP="009D0321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343F5E" w:rsidRPr="00486EE4" w:rsidRDefault="00343F5E" w:rsidP="009D0321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320545" w:rsidRPr="00486EE4" w:rsidRDefault="001545DC" w:rsidP="00320545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Приложение № 4</w:t>
      </w:r>
    </w:p>
    <w:p w:rsidR="00320545" w:rsidRPr="00486EE4" w:rsidRDefault="00320545" w:rsidP="00320545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к решению Совета Дружненского</w:t>
      </w:r>
    </w:p>
    <w:p w:rsidR="00320545" w:rsidRPr="00486EE4" w:rsidRDefault="00320545" w:rsidP="00320545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сельского поселения</w:t>
      </w:r>
    </w:p>
    <w:p w:rsidR="00320545" w:rsidRPr="00486EE4" w:rsidRDefault="00320545" w:rsidP="00320545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Белореченского района</w:t>
      </w:r>
    </w:p>
    <w:p w:rsidR="00320545" w:rsidRPr="00486EE4" w:rsidRDefault="00320545" w:rsidP="00320545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от 20 декабря 2019 года № 32</w:t>
      </w:r>
    </w:p>
    <w:p w:rsidR="00320545" w:rsidRPr="00486EE4" w:rsidRDefault="00320545" w:rsidP="00320545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20545" w:rsidRPr="00486EE4" w:rsidRDefault="00F70A2F" w:rsidP="00320545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«</w:t>
      </w:r>
      <w:r w:rsidR="001545DC" w:rsidRPr="00486EE4">
        <w:rPr>
          <w:rFonts w:ascii="Arial" w:hAnsi="Arial" w:cs="Arial"/>
          <w:sz w:val="24"/>
          <w:szCs w:val="24"/>
        </w:rPr>
        <w:t>Приложение № 6</w:t>
      </w:r>
    </w:p>
    <w:p w:rsidR="00320545" w:rsidRPr="00486EE4" w:rsidRDefault="00320545" w:rsidP="00320545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к решению Совета</w:t>
      </w:r>
    </w:p>
    <w:p w:rsidR="00320545" w:rsidRPr="00486EE4" w:rsidRDefault="00320545" w:rsidP="00320545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320545" w:rsidRPr="00486EE4" w:rsidRDefault="00320545" w:rsidP="00320545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Белореченского района</w:t>
      </w:r>
    </w:p>
    <w:p w:rsidR="00320545" w:rsidRPr="00486EE4" w:rsidRDefault="00320545" w:rsidP="00320545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от 19 декабря 2018 года № 208</w:t>
      </w:r>
    </w:p>
    <w:p w:rsidR="00320545" w:rsidRPr="00486EE4" w:rsidRDefault="00F70A2F" w:rsidP="00320545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(</w:t>
      </w:r>
      <w:r w:rsidR="00320545" w:rsidRPr="00486EE4">
        <w:rPr>
          <w:rFonts w:ascii="Arial" w:hAnsi="Arial" w:cs="Arial"/>
          <w:sz w:val="24"/>
          <w:szCs w:val="24"/>
        </w:rPr>
        <w:t>в редакции решения Совета</w:t>
      </w:r>
    </w:p>
    <w:p w:rsidR="00320545" w:rsidRPr="00486EE4" w:rsidRDefault="00320545" w:rsidP="00320545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320545" w:rsidRPr="00486EE4" w:rsidRDefault="00320545" w:rsidP="00320545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lastRenderedPageBreak/>
        <w:t>Белореченского района</w:t>
      </w:r>
    </w:p>
    <w:p w:rsidR="00320545" w:rsidRPr="00486EE4" w:rsidRDefault="00320545" w:rsidP="00320545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от 20 декабря 2019 года № 32</w:t>
      </w:r>
      <w:r w:rsidR="00F70A2F" w:rsidRPr="00486EE4">
        <w:rPr>
          <w:rFonts w:ascii="Arial" w:hAnsi="Arial" w:cs="Arial"/>
          <w:sz w:val="24"/>
          <w:szCs w:val="24"/>
        </w:rPr>
        <w:t>)</w:t>
      </w:r>
    </w:p>
    <w:p w:rsidR="009D0321" w:rsidRPr="00486EE4" w:rsidRDefault="009D0321" w:rsidP="009D0321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320545" w:rsidRPr="00486EE4" w:rsidRDefault="00320545" w:rsidP="009D0321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320545" w:rsidRPr="00486EE4" w:rsidRDefault="00320545" w:rsidP="00320545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486EE4">
        <w:rPr>
          <w:rFonts w:ascii="Arial" w:hAnsi="Arial" w:cs="Arial"/>
          <w:b/>
          <w:sz w:val="24"/>
          <w:szCs w:val="24"/>
        </w:rPr>
        <w:t>Ведомственная структура расходов бюджета Дружненского сельского</w:t>
      </w:r>
    </w:p>
    <w:p w:rsidR="00320545" w:rsidRPr="00486EE4" w:rsidRDefault="00320545" w:rsidP="00320545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486EE4">
        <w:rPr>
          <w:rFonts w:ascii="Arial" w:hAnsi="Arial" w:cs="Arial"/>
          <w:b/>
          <w:sz w:val="24"/>
          <w:szCs w:val="24"/>
        </w:rPr>
        <w:t>поселения Белореченского района на 2019 год, перечень разделов,</w:t>
      </w:r>
    </w:p>
    <w:p w:rsidR="00320545" w:rsidRPr="00486EE4" w:rsidRDefault="00320545" w:rsidP="00320545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486EE4">
        <w:rPr>
          <w:rFonts w:ascii="Arial" w:hAnsi="Arial" w:cs="Arial"/>
          <w:b/>
          <w:sz w:val="24"/>
          <w:szCs w:val="24"/>
        </w:rPr>
        <w:t>подразделов, целевых статей (муниципальных программ</w:t>
      </w:r>
    </w:p>
    <w:p w:rsidR="00320545" w:rsidRPr="00486EE4" w:rsidRDefault="00320545" w:rsidP="00320545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486EE4">
        <w:rPr>
          <w:rFonts w:ascii="Arial" w:hAnsi="Arial" w:cs="Arial"/>
          <w:b/>
          <w:sz w:val="24"/>
          <w:szCs w:val="24"/>
        </w:rPr>
        <w:t xml:space="preserve">и </w:t>
      </w:r>
      <w:proofErr w:type="spellStart"/>
      <w:r w:rsidRPr="00486EE4">
        <w:rPr>
          <w:rFonts w:ascii="Arial" w:hAnsi="Arial" w:cs="Arial"/>
          <w:b/>
          <w:sz w:val="24"/>
          <w:szCs w:val="24"/>
        </w:rPr>
        <w:t>непрограммных</w:t>
      </w:r>
      <w:proofErr w:type="spellEnd"/>
      <w:r w:rsidRPr="00486EE4">
        <w:rPr>
          <w:rFonts w:ascii="Arial" w:hAnsi="Arial" w:cs="Arial"/>
          <w:b/>
          <w:sz w:val="24"/>
          <w:szCs w:val="24"/>
        </w:rPr>
        <w:t xml:space="preserve"> направлений деятельности), групп</w:t>
      </w:r>
    </w:p>
    <w:p w:rsidR="00320545" w:rsidRPr="00486EE4" w:rsidRDefault="00320545" w:rsidP="00320545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486EE4">
        <w:rPr>
          <w:rFonts w:ascii="Arial" w:hAnsi="Arial" w:cs="Arial"/>
          <w:b/>
          <w:sz w:val="24"/>
          <w:szCs w:val="24"/>
        </w:rPr>
        <w:t>видов расходов бюджета поселения</w:t>
      </w:r>
    </w:p>
    <w:p w:rsidR="00320545" w:rsidRPr="00486EE4" w:rsidRDefault="00320545" w:rsidP="009D0321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tbl>
      <w:tblPr>
        <w:tblStyle w:val="a9"/>
        <w:tblW w:w="0" w:type="auto"/>
        <w:tblLayout w:type="fixed"/>
        <w:tblLook w:val="04A0"/>
      </w:tblPr>
      <w:tblGrid>
        <w:gridCol w:w="523"/>
        <w:gridCol w:w="2846"/>
        <w:gridCol w:w="708"/>
        <w:gridCol w:w="709"/>
        <w:gridCol w:w="709"/>
        <w:gridCol w:w="1843"/>
        <w:gridCol w:w="708"/>
        <w:gridCol w:w="1808"/>
      </w:tblGrid>
      <w:tr w:rsidR="001545DC" w:rsidRPr="00486EE4" w:rsidTr="007222A2">
        <w:trPr>
          <w:trHeight w:val="366"/>
        </w:trPr>
        <w:tc>
          <w:tcPr>
            <w:tcW w:w="523" w:type="dxa"/>
            <w:vMerge w:val="restart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r w:rsidRPr="00486EE4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r w:rsidRPr="00486EE4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486EE4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46" w:type="dxa"/>
            <w:vMerge w:val="restart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gridSpan w:val="4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1808" w:type="dxa"/>
            <w:vMerge w:val="restart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</w:tr>
      <w:tr w:rsidR="001545DC" w:rsidRPr="00486EE4" w:rsidTr="007222A2">
        <w:trPr>
          <w:trHeight w:val="70"/>
        </w:trPr>
        <w:tc>
          <w:tcPr>
            <w:tcW w:w="523" w:type="dxa"/>
            <w:vMerge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  <w:vMerge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Вед</w:t>
            </w:r>
          </w:p>
        </w:tc>
        <w:tc>
          <w:tcPr>
            <w:tcW w:w="709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86EE4">
              <w:rPr>
                <w:rFonts w:ascii="Arial" w:hAnsi="Arial" w:cs="Arial"/>
                <w:sz w:val="24"/>
                <w:szCs w:val="24"/>
              </w:rPr>
              <w:t>Раз-дел</w:t>
            </w:r>
            <w:proofErr w:type="spellEnd"/>
          </w:p>
        </w:tc>
        <w:tc>
          <w:tcPr>
            <w:tcW w:w="709" w:type="dxa"/>
            <w:hideMark/>
          </w:tcPr>
          <w:p w:rsidR="001545DC" w:rsidRPr="00486EE4" w:rsidRDefault="001545DC" w:rsidP="001757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Подраздел</w:t>
            </w:r>
          </w:p>
        </w:tc>
        <w:tc>
          <w:tcPr>
            <w:tcW w:w="184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Целевая статья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 xml:space="preserve">Вид </w:t>
            </w:r>
            <w:proofErr w:type="spellStart"/>
            <w:r w:rsidRPr="00486EE4">
              <w:rPr>
                <w:rFonts w:ascii="Arial" w:hAnsi="Arial" w:cs="Arial"/>
                <w:sz w:val="24"/>
                <w:szCs w:val="24"/>
              </w:rPr>
              <w:t>рас</w:t>
            </w:r>
            <w:r w:rsidR="001757CB" w:rsidRPr="00486EE4">
              <w:rPr>
                <w:rFonts w:ascii="Arial" w:hAnsi="Arial" w:cs="Arial"/>
                <w:sz w:val="24"/>
                <w:szCs w:val="24"/>
              </w:rPr>
              <w:t>-</w:t>
            </w:r>
            <w:r w:rsidRPr="00486EE4">
              <w:rPr>
                <w:rFonts w:ascii="Arial" w:hAnsi="Arial" w:cs="Arial"/>
                <w:sz w:val="24"/>
                <w:szCs w:val="24"/>
              </w:rPr>
              <w:t>хо</w:t>
            </w:r>
            <w:r w:rsidR="001757CB" w:rsidRPr="00486EE4">
              <w:rPr>
                <w:rFonts w:ascii="Arial" w:hAnsi="Arial" w:cs="Arial"/>
                <w:sz w:val="24"/>
                <w:szCs w:val="24"/>
              </w:rPr>
              <w:t>-</w:t>
            </w:r>
            <w:r w:rsidRPr="00486EE4">
              <w:rPr>
                <w:rFonts w:ascii="Arial" w:hAnsi="Arial" w:cs="Arial"/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1808" w:type="dxa"/>
            <w:vMerge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45DC" w:rsidRPr="00486EE4" w:rsidTr="007222A2">
        <w:trPr>
          <w:trHeight w:val="7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40 232 294,00</w:t>
            </w:r>
          </w:p>
        </w:tc>
      </w:tr>
      <w:tr w:rsidR="001545DC" w:rsidRPr="00486EE4" w:rsidTr="007222A2">
        <w:trPr>
          <w:trHeight w:val="112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Совет Дружненского сельского поселения Белореченского района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991</w:t>
            </w:r>
          </w:p>
        </w:tc>
        <w:tc>
          <w:tcPr>
            <w:tcW w:w="709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8 000,00</w:t>
            </w:r>
          </w:p>
        </w:tc>
      </w:tr>
      <w:tr w:rsidR="001545DC" w:rsidRPr="00486EE4" w:rsidTr="007222A2">
        <w:trPr>
          <w:trHeight w:val="40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8 000,00</w:t>
            </w:r>
          </w:p>
        </w:tc>
      </w:tr>
      <w:tr w:rsidR="001545DC" w:rsidRPr="00486EE4" w:rsidTr="007222A2">
        <w:trPr>
          <w:trHeight w:val="223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1545DC" w:rsidRPr="00486EE4" w:rsidTr="007222A2">
        <w:trPr>
          <w:trHeight w:val="112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486EE4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486EE4">
              <w:rPr>
                <w:rFonts w:ascii="Arial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1545DC" w:rsidRPr="00486EE4" w:rsidTr="007222A2">
        <w:trPr>
          <w:trHeight w:val="220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 xml:space="preserve">Обеспечение деятельности муниципальных и немуниципальных служащих в представительных органах, контрольно-счетных органах муниципальных образований 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99 2 00 00000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1545DC" w:rsidRPr="00486EE4" w:rsidTr="007222A2">
        <w:trPr>
          <w:trHeight w:val="82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99 2 00 00190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1545DC" w:rsidRPr="00486EE4" w:rsidTr="007222A2">
        <w:trPr>
          <w:trHeight w:val="114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99 2 00 00190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1545DC" w:rsidRPr="00486EE4" w:rsidTr="007222A2">
        <w:trPr>
          <w:trHeight w:val="193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7 000,00</w:t>
            </w:r>
          </w:p>
        </w:tc>
      </w:tr>
      <w:tr w:rsidR="001545DC" w:rsidRPr="00486EE4" w:rsidTr="007222A2">
        <w:trPr>
          <w:trHeight w:val="72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7 000,00</w:t>
            </w:r>
          </w:p>
        </w:tc>
      </w:tr>
      <w:tr w:rsidR="001545DC" w:rsidRPr="00486EE4" w:rsidTr="007222A2">
        <w:trPr>
          <w:trHeight w:val="39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7 000,00</w:t>
            </w:r>
          </w:p>
        </w:tc>
      </w:tr>
      <w:tr w:rsidR="001545DC" w:rsidRPr="00486EE4" w:rsidTr="007222A2">
        <w:trPr>
          <w:trHeight w:val="72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Администрация Дружненского сельского поселения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9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40 224 294,00</w:t>
            </w:r>
          </w:p>
        </w:tc>
      </w:tr>
      <w:tr w:rsidR="001545DC" w:rsidRPr="00486EE4" w:rsidTr="007222A2">
        <w:trPr>
          <w:trHeight w:val="40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7 930 859,00</w:t>
            </w:r>
          </w:p>
        </w:tc>
      </w:tr>
      <w:tr w:rsidR="001545DC" w:rsidRPr="00486EE4" w:rsidTr="007222A2">
        <w:trPr>
          <w:trHeight w:val="154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794 413,00</w:t>
            </w:r>
          </w:p>
        </w:tc>
      </w:tr>
      <w:tr w:rsidR="001545DC" w:rsidRPr="00486EE4" w:rsidTr="007222A2">
        <w:trPr>
          <w:trHeight w:val="115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50 0 00 00000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794 413,00</w:t>
            </w:r>
          </w:p>
        </w:tc>
      </w:tr>
      <w:tr w:rsidR="001545DC" w:rsidRPr="00486EE4" w:rsidTr="007222A2">
        <w:trPr>
          <w:trHeight w:val="111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Обеспечение деятельности лиц, замещающих муниципальные должности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50 1 00 00000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794 413,00</w:t>
            </w:r>
          </w:p>
        </w:tc>
      </w:tr>
      <w:tr w:rsidR="001545DC" w:rsidRPr="00486EE4" w:rsidTr="007222A2">
        <w:trPr>
          <w:trHeight w:val="73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50 1 00 00190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794 413,00</w:t>
            </w:r>
          </w:p>
        </w:tc>
      </w:tr>
      <w:tr w:rsidR="001545DC" w:rsidRPr="00486EE4" w:rsidTr="00F70A2F">
        <w:trPr>
          <w:trHeight w:val="7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486EE4">
              <w:rPr>
                <w:rFonts w:ascii="Arial" w:hAnsi="Arial" w:cs="Arial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50 1 00 00190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794 413,00</w:t>
            </w:r>
          </w:p>
        </w:tc>
      </w:tr>
      <w:tr w:rsidR="001545DC" w:rsidRPr="00486EE4" w:rsidTr="007222A2">
        <w:trPr>
          <w:trHeight w:val="262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6 374 794,00</w:t>
            </w:r>
          </w:p>
        </w:tc>
      </w:tr>
      <w:tr w:rsidR="001545DC" w:rsidRPr="00486EE4" w:rsidTr="00F23844">
        <w:trPr>
          <w:trHeight w:val="47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50 0 00 00000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6 374 794,00</w:t>
            </w:r>
          </w:p>
        </w:tc>
      </w:tr>
      <w:tr w:rsidR="001545DC" w:rsidRPr="00486EE4" w:rsidTr="007222A2">
        <w:trPr>
          <w:trHeight w:val="115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Обеспечение деятельности муниципальных и немуниципальных служащих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50 2 00 00000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6 374 794,00</w:t>
            </w:r>
          </w:p>
        </w:tc>
      </w:tr>
      <w:tr w:rsidR="001545DC" w:rsidRPr="00486EE4" w:rsidTr="007222A2">
        <w:trPr>
          <w:trHeight w:val="78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50 2 00 00190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6 370 994,00</w:t>
            </w:r>
          </w:p>
        </w:tc>
      </w:tr>
      <w:tr w:rsidR="001545DC" w:rsidRPr="00486EE4" w:rsidTr="007222A2">
        <w:trPr>
          <w:trHeight w:val="294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50 2 00 00190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4 948 235,00</w:t>
            </w:r>
          </w:p>
        </w:tc>
      </w:tr>
      <w:tr w:rsidR="001545DC" w:rsidRPr="00486EE4" w:rsidTr="007222A2">
        <w:trPr>
          <w:trHeight w:val="115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50 2 00 00190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1 355 559,00</w:t>
            </w:r>
          </w:p>
        </w:tc>
      </w:tr>
      <w:tr w:rsidR="001545DC" w:rsidRPr="00486EE4" w:rsidTr="007222A2">
        <w:trPr>
          <w:trHeight w:val="37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50 2 00 00190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67 200,00</w:t>
            </w:r>
          </w:p>
        </w:tc>
      </w:tr>
      <w:tr w:rsidR="001545DC" w:rsidRPr="00486EE4" w:rsidTr="007222A2">
        <w:trPr>
          <w:trHeight w:val="190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50 2 00 60190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3 800,00</w:t>
            </w:r>
          </w:p>
        </w:tc>
      </w:tr>
      <w:tr w:rsidR="001545DC" w:rsidRPr="00486EE4" w:rsidTr="007222A2">
        <w:trPr>
          <w:trHeight w:val="112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50 2 00 60190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3 800,00</w:t>
            </w:r>
          </w:p>
        </w:tc>
      </w:tr>
      <w:tr w:rsidR="001545DC" w:rsidRPr="00486EE4" w:rsidTr="007222A2">
        <w:trPr>
          <w:trHeight w:val="151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  <w:noWrap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1545DC" w:rsidRPr="00486EE4" w:rsidTr="007222A2">
        <w:trPr>
          <w:trHeight w:val="75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1545DC" w:rsidRPr="00486EE4" w:rsidTr="007222A2">
        <w:trPr>
          <w:trHeight w:val="37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1545DC" w:rsidRPr="00486EE4" w:rsidTr="007222A2">
        <w:trPr>
          <w:trHeight w:val="78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360 000,00</w:t>
            </w:r>
          </w:p>
        </w:tc>
      </w:tr>
      <w:tr w:rsidR="001545DC" w:rsidRPr="00486EE4" w:rsidTr="007222A2">
        <w:trPr>
          <w:trHeight w:val="115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486EE4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486EE4">
              <w:rPr>
                <w:rFonts w:ascii="Arial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360 000,00</w:t>
            </w:r>
          </w:p>
        </w:tc>
      </w:tr>
      <w:tr w:rsidR="001545DC" w:rsidRPr="00486EE4" w:rsidTr="007222A2">
        <w:trPr>
          <w:trHeight w:val="76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Организация и проведение выборной кампании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99 7 00 00000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360 000,00</w:t>
            </w:r>
          </w:p>
        </w:tc>
      </w:tr>
      <w:tr w:rsidR="001545DC" w:rsidRPr="00486EE4" w:rsidTr="007222A2">
        <w:trPr>
          <w:trHeight w:val="7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Проведение выборов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99 7 00 10260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360 000,00</w:t>
            </w:r>
          </w:p>
        </w:tc>
      </w:tr>
      <w:tr w:rsidR="001545DC" w:rsidRPr="00486EE4" w:rsidTr="007222A2">
        <w:trPr>
          <w:trHeight w:val="114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99 7 00 10260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360 000,00</w:t>
            </w:r>
          </w:p>
        </w:tc>
      </w:tr>
      <w:tr w:rsidR="001545DC" w:rsidRPr="00486EE4" w:rsidTr="007222A2">
        <w:trPr>
          <w:trHeight w:val="40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400 652,00</w:t>
            </w:r>
          </w:p>
        </w:tc>
      </w:tr>
      <w:tr w:rsidR="001545DC" w:rsidRPr="00486EE4" w:rsidTr="007222A2">
        <w:trPr>
          <w:trHeight w:val="7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51 0 00 00000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1545DC" w:rsidRPr="00486EE4" w:rsidTr="007222A2">
        <w:trPr>
          <w:trHeight w:val="78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51 8 00 00000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1545DC" w:rsidRPr="00486EE4" w:rsidTr="007222A2">
        <w:trPr>
          <w:trHeight w:val="78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51 8 01 00000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1545DC" w:rsidRPr="00486EE4" w:rsidTr="00F70A2F">
        <w:trPr>
          <w:trHeight w:val="7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 xml:space="preserve">Развитие территориального общественного </w:t>
            </w:r>
            <w:r w:rsidRPr="00486EE4">
              <w:rPr>
                <w:rFonts w:ascii="Arial" w:hAnsi="Arial" w:cs="Arial"/>
                <w:sz w:val="24"/>
                <w:szCs w:val="24"/>
              </w:rPr>
              <w:lastRenderedPageBreak/>
              <w:t>самоуправления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51 8 00 10450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1545DC" w:rsidRPr="00486EE4" w:rsidTr="007222A2">
        <w:trPr>
          <w:trHeight w:val="75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51 8 01 10450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1545DC" w:rsidRPr="00486EE4" w:rsidTr="007222A2">
        <w:trPr>
          <w:trHeight w:val="117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486EE4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486EE4">
              <w:rPr>
                <w:rFonts w:ascii="Arial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310 652,00</w:t>
            </w:r>
          </w:p>
        </w:tc>
      </w:tr>
      <w:tr w:rsidR="001545DC" w:rsidRPr="00486EE4" w:rsidTr="007222A2">
        <w:trPr>
          <w:trHeight w:val="193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 xml:space="preserve">Управление муниципальным имуществом, связанное с оценкой недвижимости, признанием прав и регулированием отношений в сфере собственности 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99 0 00 10110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23 000,00</w:t>
            </w:r>
          </w:p>
        </w:tc>
      </w:tr>
      <w:tr w:rsidR="001545DC" w:rsidRPr="00486EE4" w:rsidTr="007222A2">
        <w:trPr>
          <w:trHeight w:val="112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99 0 00 10110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23 000,00</w:t>
            </w:r>
          </w:p>
        </w:tc>
      </w:tr>
      <w:tr w:rsidR="001545DC" w:rsidRPr="00486EE4" w:rsidTr="007222A2">
        <w:trPr>
          <w:trHeight w:val="150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99 0 00 10540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281 052,00</w:t>
            </w:r>
          </w:p>
        </w:tc>
      </w:tr>
      <w:tr w:rsidR="001545DC" w:rsidRPr="00486EE4" w:rsidTr="007222A2">
        <w:trPr>
          <w:trHeight w:val="37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99 0 00 10540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281 052,00</w:t>
            </w:r>
          </w:p>
        </w:tc>
      </w:tr>
      <w:tr w:rsidR="001545DC" w:rsidRPr="00486EE4" w:rsidTr="007222A2">
        <w:trPr>
          <w:trHeight w:val="75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6 600,00</w:t>
            </w:r>
          </w:p>
        </w:tc>
      </w:tr>
      <w:tr w:rsidR="001545DC" w:rsidRPr="00486EE4" w:rsidTr="007222A2">
        <w:trPr>
          <w:trHeight w:val="37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6 600,00</w:t>
            </w:r>
          </w:p>
        </w:tc>
      </w:tr>
      <w:tr w:rsidR="001545DC" w:rsidRPr="00486EE4" w:rsidTr="007222A2">
        <w:trPr>
          <w:trHeight w:val="37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519 585,00</w:t>
            </w:r>
          </w:p>
        </w:tc>
      </w:tr>
      <w:tr w:rsidR="001545DC" w:rsidRPr="00486EE4" w:rsidTr="007222A2">
        <w:trPr>
          <w:trHeight w:val="73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519 585,00</w:t>
            </w:r>
          </w:p>
        </w:tc>
      </w:tr>
      <w:tr w:rsidR="001545DC" w:rsidRPr="00486EE4" w:rsidTr="00F23844">
        <w:trPr>
          <w:trHeight w:val="7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50 0 00 00000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519 585,00</w:t>
            </w:r>
          </w:p>
        </w:tc>
      </w:tr>
      <w:tr w:rsidR="001545DC" w:rsidRPr="00486EE4" w:rsidTr="007222A2">
        <w:trPr>
          <w:trHeight w:val="115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Обеспечение деятельности муниципальных и немуниципальных служащих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50 2 00 00000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519 585,00</w:t>
            </w:r>
          </w:p>
        </w:tc>
      </w:tr>
      <w:tr w:rsidR="001545DC" w:rsidRPr="00486EE4" w:rsidTr="00F70A2F">
        <w:trPr>
          <w:trHeight w:val="7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 xml:space="preserve">Осуществление первичного воинского учета на территориях, </w:t>
            </w:r>
            <w:r w:rsidRPr="00486EE4">
              <w:rPr>
                <w:rFonts w:ascii="Arial" w:hAnsi="Arial" w:cs="Arial"/>
                <w:sz w:val="24"/>
                <w:szCs w:val="24"/>
              </w:rPr>
              <w:lastRenderedPageBreak/>
              <w:t>где отсутствуют военные комиссариаты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50 2 00 51180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221 700,00</w:t>
            </w:r>
          </w:p>
        </w:tc>
      </w:tr>
      <w:tr w:rsidR="001545DC" w:rsidRPr="00486EE4" w:rsidTr="007222A2">
        <w:trPr>
          <w:trHeight w:val="294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50 2 00 51180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221 700,00</w:t>
            </w:r>
          </w:p>
        </w:tc>
      </w:tr>
      <w:tr w:rsidR="001545DC" w:rsidRPr="00486EE4" w:rsidTr="00AD5F0E">
        <w:trPr>
          <w:trHeight w:val="7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50 2 00 L1180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297 885,00</w:t>
            </w:r>
          </w:p>
        </w:tc>
      </w:tr>
      <w:tr w:rsidR="001545DC" w:rsidRPr="00486EE4" w:rsidTr="007222A2">
        <w:trPr>
          <w:trHeight w:val="301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50 2 00 L1180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229 995,00</w:t>
            </w:r>
          </w:p>
        </w:tc>
      </w:tr>
      <w:tr w:rsidR="001545DC" w:rsidRPr="00486EE4" w:rsidTr="00AD5F0E">
        <w:trPr>
          <w:trHeight w:val="7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50 2 00 L1180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67 890,00</w:t>
            </w:r>
          </w:p>
        </w:tc>
      </w:tr>
      <w:tr w:rsidR="001545DC" w:rsidRPr="00486EE4" w:rsidTr="007222A2">
        <w:trPr>
          <w:trHeight w:val="73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1 577 106,00</w:t>
            </w:r>
          </w:p>
        </w:tc>
      </w:tr>
      <w:tr w:rsidR="001545DC" w:rsidRPr="00486EE4" w:rsidTr="007222A2">
        <w:trPr>
          <w:trHeight w:val="153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1 574 556,00</w:t>
            </w:r>
          </w:p>
        </w:tc>
      </w:tr>
      <w:tr w:rsidR="001545DC" w:rsidRPr="00486EE4" w:rsidTr="007222A2">
        <w:trPr>
          <w:trHeight w:val="115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486EE4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486EE4">
              <w:rPr>
                <w:rFonts w:ascii="Arial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1 574 556,00</w:t>
            </w:r>
          </w:p>
        </w:tc>
      </w:tr>
      <w:tr w:rsidR="001545DC" w:rsidRPr="00486EE4" w:rsidTr="007222A2">
        <w:trPr>
          <w:trHeight w:val="198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99 0 02 00000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1 574 556,00</w:t>
            </w:r>
          </w:p>
        </w:tc>
      </w:tr>
      <w:tr w:rsidR="001545DC" w:rsidRPr="00486EE4" w:rsidTr="007222A2">
        <w:trPr>
          <w:trHeight w:val="190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99 0 02 10010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1 574 556,00</w:t>
            </w:r>
          </w:p>
        </w:tc>
      </w:tr>
      <w:tr w:rsidR="001545DC" w:rsidRPr="00486EE4" w:rsidTr="007222A2">
        <w:trPr>
          <w:trHeight w:val="112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99 0 02 10010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1 574 556,00</w:t>
            </w:r>
          </w:p>
        </w:tc>
      </w:tr>
      <w:tr w:rsidR="001545DC" w:rsidRPr="00486EE4" w:rsidTr="007222A2">
        <w:trPr>
          <w:trHeight w:val="75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2 550,00</w:t>
            </w:r>
          </w:p>
        </w:tc>
      </w:tr>
      <w:tr w:rsidR="001545DC" w:rsidRPr="00486EE4" w:rsidTr="00AD5F0E">
        <w:trPr>
          <w:trHeight w:val="7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51 0 00 00000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2 550,00</w:t>
            </w:r>
          </w:p>
        </w:tc>
      </w:tr>
      <w:tr w:rsidR="001545DC" w:rsidRPr="00486EE4" w:rsidTr="007222A2">
        <w:trPr>
          <w:trHeight w:val="76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ВЦП "Обеспечение безопасности населения"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51 3 00 00000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2 550,00</w:t>
            </w:r>
          </w:p>
        </w:tc>
      </w:tr>
      <w:tr w:rsidR="001545DC" w:rsidRPr="00486EE4" w:rsidTr="00AD5F0E">
        <w:trPr>
          <w:trHeight w:val="41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51 3 02 00000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2 550,00</w:t>
            </w:r>
          </w:p>
        </w:tc>
      </w:tr>
      <w:tr w:rsidR="001545DC" w:rsidRPr="00486EE4" w:rsidTr="007222A2">
        <w:trPr>
          <w:trHeight w:val="73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Обес</w:t>
            </w:r>
            <w:r w:rsidR="00AD5F0E" w:rsidRPr="00486EE4">
              <w:rPr>
                <w:rFonts w:ascii="Arial" w:hAnsi="Arial" w:cs="Arial"/>
                <w:sz w:val="24"/>
                <w:szCs w:val="24"/>
              </w:rPr>
              <w:t xml:space="preserve">печение мер пожарной </w:t>
            </w:r>
            <w:r w:rsidRPr="00486EE4">
              <w:rPr>
                <w:rFonts w:ascii="Arial" w:hAnsi="Arial" w:cs="Arial"/>
                <w:sz w:val="24"/>
                <w:szCs w:val="24"/>
              </w:rPr>
              <w:t>безопасности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51 3 02 10200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2 550,00</w:t>
            </w:r>
          </w:p>
        </w:tc>
      </w:tr>
      <w:tr w:rsidR="001545DC" w:rsidRPr="00486EE4" w:rsidTr="007222A2">
        <w:trPr>
          <w:trHeight w:val="115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51 3 02 10200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2 550,00</w:t>
            </w:r>
          </w:p>
        </w:tc>
      </w:tr>
      <w:tr w:rsidR="001545DC" w:rsidRPr="00486EE4" w:rsidTr="007222A2">
        <w:trPr>
          <w:trHeight w:val="37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5 886 237,00</w:t>
            </w:r>
          </w:p>
        </w:tc>
      </w:tr>
      <w:tr w:rsidR="001545DC" w:rsidRPr="00486EE4" w:rsidTr="007222A2">
        <w:trPr>
          <w:trHeight w:val="72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Дорожное хозяйство(дорожные фонды)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5 821 700,00</w:t>
            </w:r>
          </w:p>
        </w:tc>
      </w:tr>
      <w:tr w:rsidR="001545DC" w:rsidRPr="00486EE4" w:rsidTr="007222A2">
        <w:trPr>
          <w:trHeight w:val="150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Дорожная деятельность в отношении автомобильных дорог общего пользования местного значения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64 0 00 00000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5 821 700,00</w:t>
            </w:r>
          </w:p>
        </w:tc>
      </w:tr>
      <w:tr w:rsidR="001545DC" w:rsidRPr="00486EE4" w:rsidTr="007222A2">
        <w:trPr>
          <w:trHeight w:val="265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Строительство, реконструкция, капитальный ремонт, ремонт и содержание действующей сети автомобильных дорог общего пользова</w:t>
            </w:r>
            <w:r w:rsidR="00B01D05" w:rsidRPr="00486EE4">
              <w:rPr>
                <w:rFonts w:ascii="Arial" w:hAnsi="Arial" w:cs="Arial"/>
                <w:sz w:val="24"/>
                <w:szCs w:val="24"/>
              </w:rPr>
              <w:t>ния межмуниципального значения,</w:t>
            </w:r>
            <w:r w:rsidRPr="00486EE4">
              <w:rPr>
                <w:rFonts w:ascii="Arial" w:hAnsi="Arial" w:cs="Arial"/>
                <w:sz w:val="24"/>
                <w:szCs w:val="24"/>
              </w:rPr>
              <w:t xml:space="preserve"> местного значения и искусственных сооружений на них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64 0 00 10250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5 821 700,00</w:t>
            </w:r>
          </w:p>
        </w:tc>
      </w:tr>
      <w:tr w:rsidR="001545DC" w:rsidRPr="00486EE4" w:rsidTr="007222A2">
        <w:trPr>
          <w:trHeight w:val="112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64 0 00 10250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5 815 700,00</w:t>
            </w:r>
          </w:p>
        </w:tc>
      </w:tr>
      <w:tr w:rsidR="001545DC" w:rsidRPr="00486EE4" w:rsidTr="007222A2">
        <w:trPr>
          <w:trHeight w:val="40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64 0 00 10250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6 000,00</w:t>
            </w:r>
          </w:p>
        </w:tc>
      </w:tr>
      <w:tr w:rsidR="001545DC" w:rsidRPr="00486EE4" w:rsidTr="007222A2">
        <w:trPr>
          <w:trHeight w:val="72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64 537,00</w:t>
            </w:r>
          </w:p>
        </w:tc>
      </w:tr>
      <w:tr w:rsidR="001545DC" w:rsidRPr="00486EE4" w:rsidTr="00AD5F0E">
        <w:trPr>
          <w:trHeight w:val="7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51 0 00 00000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1545DC" w:rsidRPr="00486EE4" w:rsidTr="007222A2">
        <w:trPr>
          <w:trHeight w:val="75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ВЦП "Поддержка малого и среднего бизнеса"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51 7 00 00000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1545DC" w:rsidRPr="00486EE4" w:rsidTr="007222A2">
        <w:trPr>
          <w:trHeight w:val="118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51 7 01 00000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1545DC" w:rsidRPr="00486EE4" w:rsidTr="007222A2">
        <w:trPr>
          <w:trHeight w:val="114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51 7 01 10400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1545DC" w:rsidRPr="00486EE4" w:rsidTr="007222A2">
        <w:trPr>
          <w:trHeight w:val="112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51 7 01 10400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1545DC" w:rsidRPr="00486EE4" w:rsidTr="007222A2">
        <w:trPr>
          <w:trHeight w:val="114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486EE4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486EE4">
              <w:rPr>
                <w:rFonts w:ascii="Arial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44 537,00</w:t>
            </w:r>
          </w:p>
        </w:tc>
      </w:tr>
      <w:tr w:rsidR="001545DC" w:rsidRPr="00486EE4" w:rsidTr="007222A2">
        <w:trPr>
          <w:trHeight w:val="76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4 000,00</w:t>
            </w:r>
          </w:p>
        </w:tc>
      </w:tr>
      <w:tr w:rsidR="001545DC" w:rsidRPr="00486EE4" w:rsidTr="007222A2">
        <w:trPr>
          <w:trHeight w:val="37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4 000,00</w:t>
            </w:r>
          </w:p>
        </w:tc>
      </w:tr>
      <w:tr w:rsidR="001545DC" w:rsidRPr="00486EE4" w:rsidTr="007222A2">
        <w:trPr>
          <w:trHeight w:val="150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86EE4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486EE4">
              <w:rPr>
                <w:rFonts w:ascii="Arial" w:hAnsi="Arial" w:cs="Arial"/>
                <w:sz w:val="24"/>
                <w:szCs w:val="24"/>
              </w:rPr>
              <w:t xml:space="preserve"> мероприятия в области архитектуры и управление муниципальным имуществом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99 6 00 00000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40 537,00</w:t>
            </w:r>
          </w:p>
        </w:tc>
      </w:tr>
      <w:tr w:rsidR="001545DC" w:rsidRPr="00486EE4" w:rsidTr="007222A2">
        <w:trPr>
          <w:trHeight w:val="117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99 6 02 00000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40 537,00</w:t>
            </w:r>
          </w:p>
        </w:tc>
      </w:tr>
      <w:tr w:rsidR="001545DC" w:rsidRPr="00486EE4" w:rsidTr="007222A2">
        <w:trPr>
          <w:trHeight w:val="117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99 6 02 10230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19 886,00</w:t>
            </w:r>
          </w:p>
        </w:tc>
      </w:tr>
      <w:tr w:rsidR="001545DC" w:rsidRPr="00486EE4" w:rsidTr="007222A2">
        <w:trPr>
          <w:trHeight w:val="112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99 6 02 10230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19 886,00</w:t>
            </w:r>
          </w:p>
        </w:tc>
      </w:tr>
      <w:tr w:rsidR="001545DC" w:rsidRPr="00486EE4" w:rsidTr="007222A2">
        <w:trPr>
          <w:trHeight w:val="81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99 6 02 10240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20 651,00</w:t>
            </w:r>
          </w:p>
        </w:tc>
      </w:tr>
      <w:tr w:rsidR="001545DC" w:rsidRPr="00486EE4" w:rsidTr="007222A2">
        <w:trPr>
          <w:trHeight w:val="112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99 6 02 10240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20 651,00</w:t>
            </w:r>
          </w:p>
        </w:tc>
      </w:tr>
      <w:tr w:rsidR="001545DC" w:rsidRPr="00486EE4" w:rsidTr="007222A2">
        <w:trPr>
          <w:trHeight w:val="75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10 688 357,00</w:t>
            </w:r>
          </w:p>
        </w:tc>
      </w:tr>
      <w:tr w:rsidR="001545DC" w:rsidRPr="00486EE4" w:rsidTr="00AD5F0E">
        <w:trPr>
          <w:trHeight w:val="7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Жилищное хозяйство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18 000,00</w:t>
            </w:r>
          </w:p>
        </w:tc>
      </w:tr>
      <w:tr w:rsidR="001545DC" w:rsidRPr="00486EE4" w:rsidTr="007222A2">
        <w:trPr>
          <w:trHeight w:val="36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67 0 00 00000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18 000,00</w:t>
            </w:r>
          </w:p>
        </w:tc>
      </w:tr>
      <w:tr w:rsidR="001545DC" w:rsidRPr="00486EE4" w:rsidTr="007222A2">
        <w:trPr>
          <w:trHeight w:val="78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67 0 00 10410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18 000,00</w:t>
            </w:r>
          </w:p>
        </w:tc>
      </w:tr>
      <w:tr w:rsidR="001545DC" w:rsidRPr="00486EE4" w:rsidTr="00AD5F0E">
        <w:trPr>
          <w:trHeight w:val="7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67 0 00 10410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18 000,00</w:t>
            </w:r>
          </w:p>
        </w:tc>
      </w:tr>
      <w:tr w:rsidR="001545DC" w:rsidRPr="00486EE4" w:rsidTr="00AD5F0E">
        <w:trPr>
          <w:trHeight w:val="7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3 508 090,00</w:t>
            </w:r>
          </w:p>
        </w:tc>
      </w:tr>
      <w:tr w:rsidR="001545DC" w:rsidRPr="00486EE4" w:rsidTr="00AD5F0E">
        <w:trPr>
          <w:trHeight w:val="7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Капитальные вложения (бюджетные инвестиции) в объекты муниципальной собственности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65 0 00 00000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1 057 996,00</w:t>
            </w:r>
          </w:p>
        </w:tc>
      </w:tr>
      <w:tr w:rsidR="001545DC" w:rsidRPr="00486EE4" w:rsidTr="007222A2">
        <w:trPr>
          <w:trHeight w:val="78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Капитальные вложения в области коммунального хозяйства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65 4 00 00000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42 000,00</w:t>
            </w:r>
          </w:p>
        </w:tc>
      </w:tr>
      <w:tr w:rsidR="001545DC" w:rsidRPr="00486EE4" w:rsidTr="007222A2">
        <w:trPr>
          <w:trHeight w:val="70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65 4 00 10280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42 000,00</w:t>
            </w:r>
          </w:p>
        </w:tc>
      </w:tr>
      <w:tr w:rsidR="001545DC" w:rsidRPr="00486EE4" w:rsidTr="007222A2">
        <w:trPr>
          <w:trHeight w:val="114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65 4 00 10280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42 000,00</w:t>
            </w:r>
          </w:p>
        </w:tc>
      </w:tr>
      <w:tr w:rsidR="001545DC" w:rsidRPr="00486EE4" w:rsidTr="007222A2">
        <w:trPr>
          <w:trHeight w:val="76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Капитальные вложения в области газификации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65 5 00 00000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1 015 996,00</w:t>
            </w:r>
          </w:p>
        </w:tc>
      </w:tr>
      <w:tr w:rsidR="001545DC" w:rsidRPr="00486EE4" w:rsidTr="007222A2">
        <w:trPr>
          <w:trHeight w:val="190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65 5 00 10390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1 015 996,00</w:t>
            </w:r>
          </w:p>
        </w:tc>
      </w:tr>
      <w:tr w:rsidR="001545DC" w:rsidRPr="00486EE4" w:rsidTr="007222A2">
        <w:trPr>
          <w:trHeight w:val="117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65 5 00 10390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1 015 996,00</w:t>
            </w:r>
          </w:p>
        </w:tc>
      </w:tr>
      <w:tr w:rsidR="001545DC" w:rsidRPr="00486EE4" w:rsidTr="00AD5F0E">
        <w:trPr>
          <w:trHeight w:val="7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 xml:space="preserve">Организация в границах поселений </w:t>
            </w:r>
            <w:proofErr w:type="spellStart"/>
            <w:r w:rsidRPr="00486EE4">
              <w:rPr>
                <w:rFonts w:ascii="Arial" w:hAnsi="Arial" w:cs="Arial"/>
                <w:sz w:val="24"/>
                <w:szCs w:val="24"/>
              </w:rPr>
              <w:t>электро</w:t>
            </w:r>
            <w:proofErr w:type="spellEnd"/>
            <w:r w:rsidRPr="00486EE4">
              <w:rPr>
                <w:rFonts w:ascii="Arial" w:hAnsi="Arial" w:cs="Arial"/>
                <w:sz w:val="24"/>
                <w:szCs w:val="24"/>
              </w:rPr>
              <w:t xml:space="preserve">-, тепло-, </w:t>
            </w:r>
            <w:proofErr w:type="spellStart"/>
            <w:r w:rsidRPr="00486EE4">
              <w:rPr>
                <w:rFonts w:ascii="Arial" w:hAnsi="Arial" w:cs="Arial"/>
                <w:sz w:val="24"/>
                <w:szCs w:val="24"/>
              </w:rPr>
              <w:t>газо</w:t>
            </w:r>
            <w:proofErr w:type="spellEnd"/>
            <w:r w:rsidRPr="00486EE4">
              <w:rPr>
                <w:rFonts w:ascii="Arial" w:hAnsi="Arial" w:cs="Arial"/>
                <w:sz w:val="24"/>
                <w:szCs w:val="24"/>
              </w:rPr>
              <w:t>- и водоснабжения населения топливом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66 0 00 00000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1 700 094,00</w:t>
            </w:r>
          </w:p>
        </w:tc>
      </w:tr>
      <w:tr w:rsidR="001545DC" w:rsidRPr="00486EE4" w:rsidTr="007222A2">
        <w:trPr>
          <w:trHeight w:val="75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66 0 00 10270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524 176,40</w:t>
            </w:r>
          </w:p>
        </w:tc>
      </w:tr>
      <w:tr w:rsidR="001545DC" w:rsidRPr="00486EE4" w:rsidTr="007222A2">
        <w:trPr>
          <w:trHeight w:val="112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66 0 00 10270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220 380,00</w:t>
            </w:r>
          </w:p>
        </w:tc>
      </w:tr>
      <w:tr w:rsidR="001545DC" w:rsidRPr="00486EE4" w:rsidTr="007222A2">
        <w:trPr>
          <w:trHeight w:val="114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66 0 00 10270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303 796,40</w:t>
            </w:r>
          </w:p>
        </w:tc>
      </w:tr>
      <w:tr w:rsidR="001545DC" w:rsidRPr="00486EE4" w:rsidTr="007222A2">
        <w:trPr>
          <w:trHeight w:val="75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66 0 00 10280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1 175 917,60</w:t>
            </w:r>
          </w:p>
        </w:tc>
      </w:tr>
      <w:tr w:rsidR="001545DC" w:rsidRPr="00486EE4" w:rsidTr="007222A2">
        <w:trPr>
          <w:trHeight w:val="112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66 0 00 10280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1 175 917,60</w:t>
            </w:r>
          </w:p>
        </w:tc>
      </w:tr>
      <w:tr w:rsidR="001545DC" w:rsidRPr="00486EE4" w:rsidTr="007222A2">
        <w:trPr>
          <w:trHeight w:val="118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486EE4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486EE4">
              <w:rPr>
                <w:rFonts w:ascii="Arial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750 000,00</w:t>
            </w:r>
          </w:p>
        </w:tc>
      </w:tr>
      <w:tr w:rsidR="001545DC" w:rsidRPr="00486EE4" w:rsidTr="007222A2">
        <w:trPr>
          <w:trHeight w:val="307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Поощрение победителей краевого смотра-конкурса по итогам деятельности органов местного самоуп</w:t>
            </w:r>
            <w:r w:rsidRPr="00486EE4">
              <w:rPr>
                <w:rFonts w:ascii="Arial" w:hAnsi="Arial" w:cs="Arial"/>
                <w:sz w:val="24"/>
                <w:szCs w:val="24"/>
              </w:rPr>
              <w:softHyphen/>
              <w:t>равления поселений по решению вопросов местного значения на звание лучшего поселения Краснодарского края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99 0 00 60380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750 000,00</w:t>
            </w:r>
          </w:p>
        </w:tc>
      </w:tr>
      <w:tr w:rsidR="001545DC" w:rsidRPr="00486EE4" w:rsidTr="007222A2">
        <w:trPr>
          <w:trHeight w:val="114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99 0 00 60380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750 000,00</w:t>
            </w:r>
          </w:p>
        </w:tc>
      </w:tr>
      <w:tr w:rsidR="001545DC" w:rsidRPr="00486EE4" w:rsidTr="00AD5F0E">
        <w:trPr>
          <w:trHeight w:val="7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7 162 267,00</w:t>
            </w:r>
          </w:p>
        </w:tc>
      </w:tr>
      <w:tr w:rsidR="001545DC" w:rsidRPr="00486EE4" w:rsidTr="007222A2">
        <w:trPr>
          <w:trHeight w:val="37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68 0 00 00000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6 412 267,00</w:t>
            </w:r>
          </w:p>
        </w:tc>
      </w:tr>
      <w:tr w:rsidR="001545DC" w:rsidRPr="00486EE4" w:rsidTr="007222A2">
        <w:trPr>
          <w:trHeight w:val="75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Оплата за уличное освещение и его техническое облуживание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68 0 00 10300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1 590 000,00</w:t>
            </w:r>
          </w:p>
        </w:tc>
      </w:tr>
      <w:tr w:rsidR="001545DC" w:rsidRPr="00486EE4" w:rsidTr="007222A2">
        <w:trPr>
          <w:trHeight w:val="111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68 0 00 10300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1 590 000,00</w:t>
            </w:r>
          </w:p>
        </w:tc>
      </w:tr>
      <w:tr w:rsidR="001545DC" w:rsidRPr="00486EE4" w:rsidTr="007222A2">
        <w:trPr>
          <w:trHeight w:val="75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68 0 00 10310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78 000,00</w:t>
            </w:r>
          </w:p>
        </w:tc>
      </w:tr>
      <w:tr w:rsidR="001545DC" w:rsidRPr="00486EE4" w:rsidTr="007222A2">
        <w:trPr>
          <w:trHeight w:val="111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68 0 00 10310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78 000,00</w:t>
            </w:r>
          </w:p>
        </w:tc>
      </w:tr>
      <w:tr w:rsidR="001545DC" w:rsidRPr="00486EE4" w:rsidTr="007222A2">
        <w:trPr>
          <w:trHeight w:val="112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68 0 00 10320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3 244 267,00</w:t>
            </w:r>
          </w:p>
        </w:tc>
      </w:tr>
      <w:tr w:rsidR="001545DC" w:rsidRPr="00486EE4" w:rsidTr="007222A2">
        <w:trPr>
          <w:trHeight w:val="111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68 0 00 10320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3 244 267,00</w:t>
            </w:r>
          </w:p>
        </w:tc>
      </w:tr>
      <w:tr w:rsidR="001545DC" w:rsidRPr="00486EE4" w:rsidTr="00AD5F0E">
        <w:trPr>
          <w:trHeight w:val="7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Озеленение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68 0 00 10330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1 500 000,00</w:t>
            </w:r>
          </w:p>
        </w:tc>
      </w:tr>
      <w:tr w:rsidR="001545DC" w:rsidRPr="00486EE4" w:rsidTr="007222A2">
        <w:trPr>
          <w:trHeight w:val="112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68 0 00 10330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1 500 000,00</w:t>
            </w:r>
          </w:p>
        </w:tc>
      </w:tr>
      <w:tr w:rsidR="001545DC" w:rsidRPr="00486EE4" w:rsidTr="007222A2">
        <w:trPr>
          <w:trHeight w:val="118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486EE4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486EE4">
              <w:rPr>
                <w:rFonts w:ascii="Arial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750 000,00</w:t>
            </w:r>
          </w:p>
        </w:tc>
      </w:tr>
      <w:tr w:rsidR="001545DC" w:rsidRPr="00486EE4" w:rsidTr="007222A2">
        <w:trPr>
          <w:trHeight w:val="310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Поощрение победителей краевого смотра-конкурса по итогам деятельности органов местного самоуп</w:t>
            </w:r>
            <w:r w:rsidRPr="00486EE4">
              <w:rPr>
                <w:rFonts w:ascii="Arial" w:hAnsi="Arial" w:cs="Arial"/>
                <w:sz w:val="24"/>
                <w:szCs w:val="24"/>
              </w:rPr>
              <w:softHyphen/>
              <w:t>равления поселений по решению вопросов местного значения на звание лучшего поселения Краснодарского края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99 0 00 60380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750 000,00</w:t>
            </w:r>
          </w:p>
        </w:tc>
      </w:tr>
      <w:tr w:rsidR="001545DC" w:rsidRPr="00486EE4" w:rsidTr="007222A2">
        <w:trPr>
          <w:trHeight w:val="112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99 0 00 60380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750 000,00</w:t>
            </w:r>
          </w:p>
        </w:tc>
      </w:tr>
      <w:tr w:rsidR="001545DC" w:rsidRPr="00486EE4" w:rsidTr="00AD5F0E">
        <w:trPr>
          <w:trHeight w:val="7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150 000,00</w:t>
            </w:r>
          </w:p>
        </w:tc>
      </w:tr>
      <w:tr w:rsidR="001545DC" w:rsidRPr="00486EE4" w:rsidTr="00AD5F0E">
        <w:trPr>
          <w:trHeight w:val="7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150 000,00</w:t>
            </w:r>
          </w:p>
        </w:tc>
      </w:tr>
      <w:tr w:rsidR="001545DC" w:rsidRPr="00486EE4" w:rsidTr="007222A2">
        <w:trPr>
          <w:trHeight w:val="112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Молодежная политика, оздоровление, занятость детей и подростков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53 0 00 00000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150 000,00</w:t>
            </w:r>
          </w:p>
        </w:tc>
      </w:tr>
      <w:tr w:rsidR="001545DC" w:rsidRPr="00486EE4" w:rsidTr="007222A2">
        <w:trPr>
          <w:trHeight w:val="79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53 2 00 00000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150 000,00</w:t>
            </w:r>
          </w:p>
        </w:tc>
      </w:tr>
      <w:tr w:rsidR="001545DC" w:rsidRPr="00486EE4" w:rsidTr="007222A2">
        <w:trPr>
          <w:trHeight w:val="79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53 2 02 00000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150 000,00</w:t>
            </w:r>
          </w:p>
        </w:tc>
      </w:tr>
      <w:tr w:rsidR="001545DC" w:rsidRPr="00486EE4" w:rsidTr="007222A2">
        <w:trPr>
          <w:trHeight w:val="78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53 2 02 10350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1545DC" w:rsidRPr="00486EE4" w:rsidTr="007222A2">
        <w:trPr>
          <w:trHeight w:val="112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53 2 02 10350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1545DC" w:rsidRPr="00486EE4" w:rsidTr="007222A2">
        <w:trPr>
          <w:trHeight w:val="153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53 2 02 10360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1545DC" w:rsidRPr="00486EE4" w:rsidTr="007222A2">
        <w:trPr>
          <w:trHeight w:val="39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53 2 02 10360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1545DC" w:rsidRPr="00486EE4" w:rsidTr="007222A2">
        <w:trPr>
          <w:trHeight w:val="37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13 065 618,00</w:t>
            </w:r>
          </w:p>
        </w:tc>
      </w:tr>
      <w:tr w:rsidR="001545DC" w:rsidRPr="00486EE4" w:rsidTr="00AD5F0E">
        <w:trPr>
          <w:trHeight w:val="7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13 065 618,00</w:t>
            </w:r>
          </w:p>
        </w:tc>
      </w:tr>
      <w:tr w:rsidR="001545DC" w:rsidRPr="00486EE4" w:rsidTr="007222A2">
        <w:trPr>
          <w:trHeight w:val="184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59 0 00 00000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13 065 618,00</w:t>
            </w:r>
          </w:p>
        </w:tc>
      </w:tr>
      <w:tr w:rsidR="001545DC" w:rsidRPr="00486EE4" w:rsidTr="00AD5F0E">
        <w:trPr>
          <w:trHeight w:val="7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Клубы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59 2 00 00000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10 565 218,13</w:t>
            </w:r>
          </w:p>
        </w:tc>
      </w:tr>
      <w:tr w:rsidR="001545DC" w:rsidRPr="00486EE4" w:rsidTr="007222A2">
        <w:trPr>
          <w:trHeight w:val="112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59 2 00 00590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10 235 282,22</w:t>
            </w:r>
          </w:p>
        </w:tc>
      </w:tr>
      <w:tr w:rsidR="001545DC" w:rsidRPr="00486EE4" w:rsidTr="007222A2">
        <w:trPr>
          <w:trHeight w:val="151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59 2 00 00590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10 235 282,22</w:t>
            </w:r>
          </w:p>
        </w:tc>
      </w:tr>
      <w:tr w:rsidR="001545DC" w:rsidRPr="00486EE4" w:rsidTr="00AD5F0E">
        <w:trPr>
          <w:trHeight w:val="7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Осуществление капитального ремонта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59 2 00 09020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54 200,78</w:t>
            </w:r>
          </w:p>
        </w:tc>
      </w:tr>
      <w:tr w:rsidR="001545DC" w:rsidRPr="00486EE4" w:rsidTr="007222A2">
        <w:trPr>
          <w:trHeight w:val="150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59 2 00 09020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54 200,78</w:t>
            </w:r>
          </w:p>
        </w:tc>
      </w:tr>
      <w:tr w:rsidR="001545DC" w:rsidRPr="00486EE4" w:rsidTr="007222A2">
        <w:trPr>
          <w:trHeight w:val="118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59 2 00 S0050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250 000,00</w:t>
            </w:r>
          </w:p>
        </w:tc>
      </w:tr>
      <w:tr w:rsidR="001545DC" w:rsidRPr="00486EE4" w:rsidTr="007222A2">
        <w:trPr>
          <w:trHeight w:val="150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59 2 00 S0050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250 000,00</w:t>
            </w:r>
          </w:p>
        </w:tc>
      </w:tr>
      <w:tr w:rsidR="001545DC" w:rsidRPr="00486EE4" w:rsidTr="007222A2">
        <w:trPr>
          <w:trHeight w:val="366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B01D05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</w:t>
            </w:r>
            <w:r w:rsidR="00B01D05" w:rsidRPr="00486EE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86EE4">
              <w:rPr>
                <w:rFonts w:ascii="Arial" w:hAnsi="Arial" w:cs="Arial"/>
                <w:sz w:val="24"/>
                <w:szCs w:val="24"/>
              </w:rPr>
              <w:t>муниципальных учреждений, проживающим и работающим в сельской местности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59 2 00 60826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25 735,13</w:t>
            </w:r>
          </w:p>
        </w:tc>
      </w:tr>
      <w:tr w:rsidR="001545DC" w:rsidRPr="00486EE4" w:rsidTr="007222A2">
        <w:trPr>
          <w:trHeight w:val="150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59 2 00 60826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25 735,13</w:t>
            </w:r>
          </w:p>
        </w:tc>
      </w:tr>
      <w:tr w:rsidR="001545DC" w:rsidRPr="00486EE4" w:rsidTr="00AD5F0E">
        <w:trPr>
          <w:trHeight w:val="7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Услуги библиотек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59 3 00 00000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2 500 399,87</w:t>
            </w:r>
          </w:p>
        </w:tc>
      </w:tr>
      <w:tr w:rsidR="001545DC" w:rsidRPr="00486EE4" w:rsidTr="007222A2">
        <w:trPr>
          <w:trHeight w:val="112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59 3 00 00590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2 487 397,00</w:t>
            </w:r>
          </w:p>
        </w:tc>
      </w:tr>
      <w:tr w:rsidR="001545DC" w:rsidRPr="00486EE4" w:rsidTr="007222A2">
        <w:trPr>
          <w:trHeight w:val="151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59 3 00 00590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2 487 397,00</w:t>
            </w:r>
          </w:p>
        </w:tc>
      </w:tr>
      <w:tr w:rsidR="001545DC" w:rsidRPr="00486EE4" w:rsidTr="007222A2">
        <w:trPr>
          <w:trHeight w:val="378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B01D05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</w:t>
            </w:r>
            <w:r w:rsidR="00B01D05" w:rsidRPr="00486EE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86EE4">
              <w:rPr>
                <w:rFonts w:ascii="Arial" w:hAnsi="Arial" w:cs="Arial"/>
                <w:sz w:val="24"/>
                <w:szCs w:val="24"/>
              </w:rPr>
              <w:t>муниципальных учреждений, проживающим и работающим в сельской местности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59 3 00 60826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13 002,87</w:t>
            </w:r>
          </w:p>
        </w:tc>
      </w:tr>
      <w:tr w:rsidR="001545DC" w:rsidRPr="00486EE4" w:rsidTr="007222A2">
        <w:trPr>
          <w:trHeight w:val="148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59 3 00 60826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13 002,87</w:t>
            </w:r>
          </w:p>
        </w:tc>
      </w:tr>
      <w:tr w:rsidR="001545DC" w:rsidRPr="00486EE4" w:rsidTr="007222A2">
        <w:trPr>
          <w:trHeight w:val="37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185 032,00</w:t>
            </w:r>
          </w:p>
        </w:tc>
      </w:tr>
      <w:tr w:rsidR="001545DC" w:rsidRPr="00486EE4" w:rsidTr="00AD5F0E">
        <w:trPr>
          <w:trHeight w:val="7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185 032,00</w:t>
            </w:r>
          </w:p>
        </w:tc>
      </w:tr>
      <w:tr w:rsidR="001545DC" w:rsidRPr="00486EE4" w:rsidTr="007222A2">
        <w:trPr>
          <w:trHeight w:val="73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МЦП "Развитие физической культуры и спорта"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61 0 00 00000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185 032,00</w:t>
            </w:r>
          </w:p>
        </w:tc>
      </w:tr>
      <w:tr w:rsidR="001545DC" w:rsidRPr="00486EE4" w:rsidTr="007222A2">
        <w:trPr>
          <w:trHeight w:val="75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61 0 02 00000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185 032,00</w:t>
            </w:r>
          </w:p>
        </w:tc>
      </w:tr>
      <w:tr w:rsidR="001545DC" w:rsidRPr="00486EE4" w:rsidTr="007222A2">
        <w:trPr>
          <w:trHeight w:val="75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61 0 02 10160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185 032,00</w:t>
            </w:r>
          </w:p>
        </w:tc>
      </w:tr>
      <w:tr w:rsidR="001545DC" w:rsidRPr="00486EE4" w:rsidTr="007222A2">
        <w:trPr>
          <w:trHeight w:val="112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61 0 02 10160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185 032,00</w:t>
            </w:r>
          </w:p>
        </w:tc>
      </w:tr>
      <w:tr w:rsidR="001545DC" w:rsidRPr="00486EE4" w:rsidTr="007222A2">
        <w:trPr>
          <w:trHeight w:val="42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6EE4">
              <w:rPr>
                <w:rFonts w:ascii="Arial" w:hAnsi="Arial" w:cs="Arial"/>
                <w:bCs/>
                <w:sz w:val="24"/>
                <w:szCs w:val="24"/>
              </w:rPr>
              <w:t>221 500,00</w:t>
            </w:r>
          </w:p>
        </w:tc>
      </w:tr>
      <w:tr w:rsidR="001545DC" w:rsidRPr="00486EE4" w:rsidTr="007222A2">
        <w:trPr>
          <w:trHeight w:val="73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221 500,00</w:t>
            </w:r>
          </w:p>
        </w:tc>
      </w:tr>
      <w:tr w:rsidR="001545DC" w:rsidRPr="00486EE4" w:rsidTr="00AD5F0E">
        <w:trPr>
          <w:trHeight w:val="7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51 0 00 00000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221 500,00</w:t>
            </w:r>
          </w:p>
        </w:tc>
      </w:tr>
      <w:tr w:rsidR="001545DC" w:rsidRPr="00486EE4" w:rsidTr="00AD5F0E">
        <w:trPr>
          <w:trHeight w:val="7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 xml:space="preserve">МВЦП "Повышение информированности </w:t>
            </w:r>
            <w:r w:rsidRPr="00486EE4">
              <w:rPr>
                <w:rFonts w:ascii="Arial" w:hAnsi="Arial" w:cs="Arial"/>
                <w:sz w:val="24"/>
                <w:szCs w:val="24"/>
              </w:rPr>
              <w:lastRenderedPageBreak/>
              <w:t>населения о деятельности органов"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51 2 00 00000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221 500,00</w:t>
            </w:r>
          </w:p>
        </w:tc>
      </w:tr>
      <w:tr w:rsidR="001545DC" w:rsidRPr="00486EE4" w:rsidTr="007222A2">
        <w:trPr>
          <w:trHeight w:val="1200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МВЦП "Повышение информированности населения о деятельности органов власти"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51 2 01 00000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221 500,00</w:t>
            </w:r>
          </w:p>
        </w:tc>
      </w:tr>
      <w:tr w:rsidR="001545DC" w:rsidRPr="00486EE4" w:rsidTr="007222A2">
        <w:trPr>
          <w:trHeight w:val="115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ВЦП "Повышение информированности населения о деятельности органов власти"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51 2 01 10560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221 500,00</w:t>
            </w:r>
          </w:p>
        </w:tc>
      </w:tr>
      <w:tr w:rsidR="001545DC" w:rsidRPr="00486EE4" w:rsidTr="007222A2">
        <w:trPr>
          <w:trHeight w:val="1125"/>
        </w:trPr>
        <w:tc>
          <w:tcPr>
            <w:tcW w:w="523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46" w:type="dxa"/>
            <w:hideMark/>
          </w:tcPr>
          <w:p w:rsidR="001545DC" w:rsidRPr="00486EE4" w:rsidRDefault="001545DC" w:rsidP="001545DC">
            <w:pPr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709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51 2 01 10560</w:t>
            </w:r>
          </w:p>
        </w:tc>
        <w:tc>
          <w:tcPr>
            <w:tcW w:w="7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08" w:type="dxa"/>
            <w:noWrap/>
            <w:hideMark/>
          </w:tcPr>
          <w:p w:rsidR="001545DC" w:rsidRPr="00486EE4" w:rsidRDefault="001545DC" w:rsidP="00EC49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221 500,00</w:t>
            </w:r>
            <w:r w:rsidR="00F70A2F" w:rsidRPr="00486EE4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</w:tbl>
    <w:p w:rsidR="00AD5F0E" w:rsidRPr="00486EE4" w:rsidRDefault="00AD5F0E" w:rsidP="00AD5F0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AD5F0E" w:rsidRPr="00486EE4" w:rsidRDefault="00AD5F0E" w:rsidP="00AD5F0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AD5F0E" w:rsidRPr="00486EE4" w:rsidRDefault="00AD5F0E" w:rsidP="00AD5F0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AD5F0E" w:rsidRPr="00486EE4" w:rsidRDefault="00AD5F0E" w:rsidP="00AD5F0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Начальник финансового отдела</w:t>
      </w:r>
    </w:p>
    <w:p w:rsidR="00AD5F0E" w:rsidRPr="00486EE4" w:rsidRDefault="00AD5F0E" w:rsidP="00AD5F0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администрации Дружненского сельского поселения</w:t>
      </w:r>
    </w:p>
    <w:p w:rsidR="00AD5F0E" w:rsidRPr="00486EE4" w:rsidRDefault="00AD5F0E" w:rsidP="00AD5F0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Белореченского района</w:t>
      </w:r>
    </w:p>
    <w:p w:rsidR="00AD5F0E" w:rsidRPr="00486EE4" w:rsidRDefault="00AD5F0E" w:rsidP="00AD5F0E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proofErr w:type="spellStart"/>
      <w:r w:rsidRPr="00486EE4">
        <w:rPr>
          <w:rFonts w:ascii="Arial" w:hAnsi="Arial" w:cs="Arial"/>
          <w:sz w:val="24"/>
          <w:szCs w:val="24"/>
        </w:rPr>
        <w:t>Н.А.Базак</w:t>
      </w:r>
      <w:proofErr w:type="spellEnd"/>
    </w:p>
    <w:p w:rsidR="00AD5F0E" w:rsidRPr="00486EE4" w:rsidRDefault="00AD5F0E" w:rsidP="00AD5F0E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AD5F0E" w:rsidRDefault="00AD5F0E" w:rsidP="00AD5F0E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F23844" w:rsidRPr="00486EE4" w:rsidRDefault="00F23844" w:rsidP="00AD5F0E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AD5F0E" w:rsidRPr="00486EE4" w:rsidRDefault="00A330C7" w:rsidP="00AD5F0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Приложение № 5</w:t>
      </w:r>
    </w:p>
    <w:p w:rsidR="00AD5F0E" w:rsidRPr="00486EE4" w:rsidRDefault="00AD5F0E" w:rsidP="00AD5F0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к решению Совета Дружненского</w:t>
      </w:r>
    </w:p>
    <w:p w:rsidR="00AD5F0E" w:rsidRPr="00486EE4" w:rsidRDefault="00AD5F0E" w:rsidP="00AD5F0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сельского поселения</w:t>
      </w:r>
    </w:p>
    <w:p w:rsidR="00AD5F0E" w:rsidRPr="00486EE4" w:rsidRDefault="00AD5F0E" w:rsidP="00AD5F0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Белореченского района</w:t>
      </w:r>
    </w:p>
    <w:p w:rsidR="00AD5F0E" w:rsidRPr="00486EE4" w:rsidRDefault="00AD5F0E" w:rsidP="00AD5F0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от 20 декабря 2019 года № 32</w:t>
      </w:r>
    </w:p>
    <w:p w:rsidR="00AD5F0E" w:rsidRPr="00486EE4" w:rsidRDefault="00AD5F0E" w:rsidP="00AD5F0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AD5F0E" w:rsidRPr="00486EE4" w:rsidRDefault="00F70A2F" w:rsidP="00AD5F0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«</w:t>
      </w:r>
      <w:r w:rsidR="00A330C7" w:rsidRPr="00486EE4">
        <w:rPr>
          <w:rFonts w:ascii="Arial" w:hAnsi="Arial" w:cs="Arial"/>
          <w:sz w:val="24"/>
          <w:szCs w:val="24"/>
        </w:rPr>
        <w:t>Приложение № 8</w:t>
      </w:r>
    </w:p>
    <w:p w:rsidR="00AD5F0E" w:rsidRPr="00486EE4" w:rsidRDefault="00AD5F0E" w:rsidP="00AD5F0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к решению Совета</w:t>
      </w:r>
    </w:p>
    <w:p w:rsidR="00AD5F0E" w:rsidRPr="00486EE4" w:rsidRDefault="00AD5F0E" w:rsidP="00AD5F0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AD5F0E" w:rsidRPr="00486EE4" w:rsidRDefault="00AD5F0E" w:rsidP="00AD5F0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Белореченского района</w:t>
      </w:r>
    </w:p>
    <w:p w:rsidR="00AD5F0E" w:rsidRPr="00486EE4" w:rsidRDefault="00AD5F0E" w:rsidP="00AD5F0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от 19 декабря 2018 года № 208</w:t>
      </w:r>
    </w:p>
    <w:p w:rsidR="00AD5F0E" w:rsidRPr="00486EE4" w:rsidRDefault="00F70A2F" w:rsidP="00AD5F0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(</w:t>
      </w:r>
      <w:r w:rsidR="00AD5F0E" w:rsidRPr="00486EE4">
        <w:rPr>
          <w:rFonts w:ascii="Arial" w:hAnsi="Arial" w:cs="Arial"/>
          <w:sz w:val="24"/>
          <w:szCs w:val="24"/>
        </w:rPr>
        <w:t>в редакции решения Совета</w:t>
      </w:r>
    </w:p>
    <w:p w:rsidR="00AD5F0E" w:rsidRPr="00486EE4" w:rsidRDefault="00AD5F0E" w:rsidP="00AD5F0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AD5F0E" w:rsidRPr="00486EE4" w:rsidRDefault="00AD5F0E" w:rsidP="00AD5F0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Белореченского района</w:t>
      </w:r>
    </w:p>
    <w:p w:rsidR="00AD5F0E" w:rsidRPr="00486EE4" w:rsidRDefault="00AD5F0E" w:rsidP="00AD5F0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от 20 декабря 2019 года № 32</w:t>
      </w:r>
      <w:r w:rsidR="00F70A2F" w:rsidRPr="00486EE4">
        <w:rPr>
          <w:rFonts w:ascii="Arial" w:hAnsi="Arial" w:cs="Arial"/>
          <w:sz w:val="24"/>
          <w:szCs w:val="24"/>
        </w:rPr>
        <w:t>)</w:t>
      </w:r>
    </w:p>
    <w:p w:rsidR="00AD5F0E" w:rsidRPr="00486EE4" w:rsidRDefault="00AD5F0E" w:rsidP="00AD5F0E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AD5F0E" w:rsidRPr="00486EE4" w:rsidRDefault="00AD5F0E" w:rsidP="00AD5F0E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A330C7" w:rsidRPr="00486EE4" w:rsidRDefault="00A330C7" w:rsidP="00AD5F0E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486EE4">
        <w:rPr>
          <w:rFonts w:ascii="Arial" w:hAnsi="Arial" w:cs="Arial"/>
          <w:b/>
          <w:sz w:val="24"/>
          <w:szCs w:val="24"/>
        </w:rPr>
        <w:t>Распределение бюджетных ассигнований на осуществление бюджетных</w:t>
      </w:r>
    </w:p>
    <w:p w:rsidR="00A330C7" w:rsidRPr="00486EE4" w:rsidRDefault="00A330C7" w:rsidP="00AD5F0E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486EE4">
        <w:rPr>
          <w:rFonts w:ascii="Arial" w:hAnsi="Arial" w:cs="Arial"/>
          <w:b/>
          <w:sz w:val="24"/>
          <w:szCs w:val="24"/>
        </w:rPr>
        <w:t>инвестиций в форме капитальных вложений в объекты муниципальной</w:t>
      </w:r>
    </w:p>
    <w:p w:rsidR="00A330C7" w:rsidRPr="00486EE4" w:rsidRDefault="00A330C7" w:rsidP="00AD5F0E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486EE4">
        <w:rPr>
          <w:rFonts w:ascii="Arial" w:hAnsi="Arial" w:cs="Arial"/>
          <w:b/>
          <w:sz w:val="24"/>
          <w:szCs w:val="24"/>
        </w:rPr>
        <w:t>собственности Дружненского сельского поселения Белореченского</w:t>
      </w:r>
    </w:p>
    <w:p w:rsidR="00A330C7" w:rsidRPr="00486EE4" w:rsidRDefault="00A330C7" w:rsidP="00AD5F0E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486EE4">
        <w:rPr>
          <w:rFonts w:ascii="Arial" w:hAnsi="Arial" w:cs="Arial"/>
          <w:b/>
          <w:sz w:val="24"/>
          <w:szCs w:val="24"/>
        </w:rPr>
        <w:t>района и предоставление муниципальным бюджетным учреждениям</w:t>
      </w:r>
    </w:p>
    <w:p w:rsidR="00A330C7" w:rsidRPr="00486EE4" w:rsidRDefault="00A330C7" w:rsidP="00AD5F0E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486EE4">
        <w:rPr>
          <w:rFonts w:ascii="Arial" w:hAnsi="Arial" w:cs="Arial"/>
          <w:b/>
          <w:sz w:val="24"/>
          <w:szCs w:val="24"/>
        </w:rPr>
        <w:t>субсидий на осуществление капитальных вложений в объекты</w:t>
      </w:r>
    </w:p>
    <w:p w:rsidR="00A330C7" w:rsidRPr="00486EE4" w:rsidRDefault="00A330C7" w:rsidP="00AD5F0E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486EE4">
        <w:rPr>
          <w:rFonts w:ascii="Arial" w:hAnsi="Arial" w:cs="Arial"/>
          <w:b/>
          <w:sz w:val="24"/>
          <w:szCs w:val="24"/>
        </w:rPr>
        <w:t>муниципальной собственности Дружненского сельского поселения</w:t>
      </w:r>
    </w:p>
    <w:p w:rsidR="00A330C7" w:rsidRPr="00486EE4" w:rsidRDefault="00A330C7" w:rsidP="00AD5F0E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486EE4">
        <w:rPr>
          <w:rFonts w:ascii="Arial" w:hAnsi="Arial" w:cs="Arial"/>
          <w:b/>
          <w:sz w:val="24"/>
          <w:szCs w:val="24"/>
        </w:rPr>
        <w:t xml:space="preserve">Белореченского района, </w:t>
      </w:r>
      <w:proofErr w:type="spellStart"/>
      <w:r w:rsidRPr="00486EE4">
        <w:rPr>
          <w:rFonts w:ascii="Arial" w:hAnsi="Arial" w:cs="Arial"/>
          <w:b/>
          <w:sz w:val="24"/>
          <w:szCs w:val="24"/>
        </w:rPr>
        <w:t>софинансирование</w:t>
      </w:r>
      <w:proofErr w:type="spellEnd"/>
      <w:r w:rsidRPr="00486EE4">
        <w:rPr>
          <w:rFonts w:ascii="Arial" w:hAnsi="Arial" w:cs="Arial"/>
          <w:b/>
          <w:sz w:val="24"/>
          <w:szCs w:val="24"/>
        </w:rPr>
        <w:t xml:space="preserve"> капитальных вложений</w:t>
      </w:r>
    </w:p>
    <w:p w:rsidR="00A330C7" w:rsidRPr="00486EE4" w:rsidRDefault="00A330C7" w:rsidP="00AD5F0E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486EE4">
        <w:rPr>
          <w:rFonts w:ascii="Arial" w:hAnsi="Arial" w:cs="Arial"/>
          <w:b/>
          <w:sz w:val="24"/>
          <w:szCs w:val="24"/>
        </w:rPr>
        <w:t>в которые осуществляется за счет межбюджетных субсидий</w:t>
      </w:r>
    </w:p>
    <w:p w:rsidR="00AD5F0E" w:rsidRPr="00486EE4" w:rsidRDefault="00A330C7" w:rsidP="00AD5F0E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486EE4">
        <w:rPr>
          <w:rFonts w:ascii="Arial" w:hAnsi="Arial" w:cs="Arial"/>
          <w:b/>
          <w:sz w:val="24"/>
          <w:szCs w:val="24"/>
        </w:rPr>
        <w:t>из краевого бюджета, по объектам в 2019 году</w:t>
      </w:r>
    </w:p>
    <w:p w:rsidR="00AD5F0E" w:rsidRPr="00486EE4" w:rsidRDefault="00AD5F0E" w:rsidP="00AD5F0E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tbl>
      <w:tblPr>
        <w:tblStyle w:val="a9"/>
        <w:tblW w:w="9889" w:type="dxa"/>
        <w:tblLook w:val="04A0"/>
      </w:tblPr>
      <w:tblGrid>
        <w:gridCol w:w="660"/>
        <w:gridCol w:w="7386"/>
        <w:gridCol w:w="1843"/>
      </w:tblGrid>
      <w:tr w:rsidR="005E7556" w:rsidRPr="00486EE4" w:rsidTr="00486EE4">
        <w:trPr>
          <w:trHeight w:val="322"/>
        </w:trPr>
        <w:tc>
          <w:tcPr>
            <w:tcW w:w="660" w:type="dxa"/>
            <w:vMerge w:val="restart"/>
            <w:hideMark/>
          </w:tcPr>
          <w:p w:rsidR="005E7556" w:rsidRPr="00486EE4" w:rsidRDefault="005E7556" w:rsidP="00B01D05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r w:rsidRPr="00486EE4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r w:rsidRPr="00486EE4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486EE4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386" w:type="dxa"/>
            <w:vMerge w:val="restart"/>
            <w:hideMark/>
          </w:tcPr>
          <w:p w:rsidR="005E7556" w:rsidRPr="00486EE4" w:rsidRDefault="005E7556" w:rsidP="00B01D05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Наименование объекта</w:t>
            </w:r>
          </w:p>
        </w:tc>
        <w:tc>
          <w:tcPr>
            <w:tcW w:w="1843" w:type="dxa"/>
            <w:vMerge w:val="restart"/>
            <w:hideMark/>
          </w:tcPr>
          <w:p w:rsidR="005E7556" w:rsidRPr="00486EE4" w:rsidRDefault="005E7556" w:rsidP="00B01D05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</w:tr>
      <w:tr w:rsidR="005E7556" w:rsidRPr="00486EE4" w:rsidTr="00486EE4">
        <w:trPr>
          <w:trHeight w:val="276"/>
        </w:trPr>
        <w:tc>
          <w:tcPr>
            <w:tcW w:w="660" w:type="dxa"/>
            <w:vMerge/>
            <w:hideMark/>
          </w:tcPr>
          <w:p w:rsidR="005E7556" w:rsidRPr="00486EE4" w:rsidRDefault="005E7556" w:rsidP="00B01D05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6" w:type="dxa"/>
            <w:vMerge/>
            <w:hideMark/>
          </w:tcPr>
          <w:p w:rsidR="005E7556" w:rsidRPr="00486EE4" w:rsidRDefault="005E7556" w:rsidP="005E755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  <w:hideMark/>
          </w:tcPr>
          <w:p w:rsidR="005E7556" w:rsidRPr="00486EE4" w:rsidRDefault="005E7556" w:rsidP="00B01D05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7556" w:rsidRPr="00486EE4" w:rsidTr="00486EE4">
        <w:trPr>
          <w:trHeight w:val="70"/>
        </w:trPr>
        <w:tc>
          <w:tcPr>
            <w:tcW w:w="660" w:type="dxa"/>
            <w:noWrap/>
            <w:hideMark/>
          </w:tcPr>
          <w:p w:rsidR="005E7556" w:rsidRPr="00486EE4" w:rsidRDefault="005E7556" w:rsidP="00B01D05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7386" w:type="dxa"/>
            <w:hideMark/>
          </w:tcPr>
          <w:p w:rsidR="005E7556" w:rsidRPr="00486EE4" w:rsidRDefault="005E7556" w:rsidP="005E755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Водоснабжение ул.Сиреневая, Вишневая, Березовая, Луговая в п.Дружном</w:t>
            </w:r>
          </w:p>
        </w:tc>
        <w:tc>
          <w:tcPr>
            <w:tcW w:w="1843" w:type="dxa"/>
            <w:noWrap/>
            <w:hideMark/>
          </w:tcPr>
          <w:p w:rsidR="005E7556" w:rsidRPr="00486EE4" w:rsidRDefault="005E7556" w:rsidP="00B01D05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42 000,00</w:t>
            </w:r>
          </w:p>
        </w:tc>
      </w:tr>
      <w:tr w:rsidR="005E7556" w:rsidRPr="00486EE4" w:rsidTr="00486EE4">
        <w:trPr>
          <w:trHeight w:val="70"/>
        </w:trPr>
        <w:tc>
          <w:tcPr>
            <w:tcW w:w="660" w:type="dxa"/>
            <w:noWrap/>
            <w:hideMark/>
          </w:tcPr>
          <w:p w:rsidR="005E7556" w:rsidRPr="00486EE4" w:rsidRDefault="005E7556" w:rsidP="00B01D05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7386" w:type="dxa"/>
            <w:hideMark/>
          </w:tcPr>
          <w:p w:rsidR="005E7556" w:rsidRPr="00486EE4" w:rsidRDefault="005E7556" w:rsidP="005E755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 xml:space="preserve">Газоснабжение </w:t>
            </w:r>
            <w:proofErr w:type="spellStart"/>
            <w:r w:rsidRPr="00486EE4">
              <w:rPr>
                <w:rFonts w:ascii="Arial" w:hAnsi="Arial" w:cs="Arial"/>
                <w:sz w:val="24"/>
                <w:szCs w:val="24"/>
              </w:rPr>
              <w:t>х.Долгогусевский</w:t>
            </w:r>
            <w:proofErr w:type="spellEnd"/>
            <w:r w:rsidRPr="00486EE4">
              <w:rPr>
                <w:rFonts w:ascii="Arial" w:hAnsi="Arial" w:cs="Arial"/>
                <w:sz w:val="24"/>
                <w:szCs w:val="24"/>
              </w:rPr>
              <w:t xml:space="preserve"> Белореченского района. Распределительные газопроводы низкого давления по улицам Новая, Табачная, </w:t>
            </w:r>
            <w:proofErr w:type="spellStart"/>
            <w:r w:rsidRPr="00486EE4">
              <w:rPr>
                <w:rFonts w:ascii="Arial" w:hAnsi="Arial" w:cs="Arial"/>
                <w:sz w:val="24"/>
                <w:szCs w:val="24"/>
              </w:rPr>
              <w:t>Новоселовская</w:t>
            </w:r>
            <w:proofErr w:type="spellEnd"/>
            <w:r w:rsidRPr="00486EE4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486EE4">
              <w:rPr>
                <w:rFonts w:ascii="Arial" w:hAnsi="Arial" w:cs="Arial"/>
                <w:sz w:val="24"/>
                <w:szCs w:val="24"/>
              </w:rPr>
              <w:t>Голенева</w:t>
            </w:r>
            <w:proofErr w:type="spellEnd"/>
            <w:r w:rsidRPr="00486EE4">
              <w:rPr>
                <w:rFonts w:ascii="Arial" w:hAnsi="Arial" w:cs="Arial"/>
                <w:sz w:val="24"/>
                <w:szCs w:val="24"/>
              </w:rPr>
              <w:t xml:space="preserve">, Полтавская, </w:t>
            </w:r>
            <w:proofErr w:type="spellStart"/>
            <w:r w:rsidRPr="00486EE4">
              <w:rPr>
                <w:rFonts w:ascii="Arial" w:hAnsi="Arial" w:cs="Arial"/>
                <w:sz w:val="24"/>
                <w:szCs w:val="24"/>
              </w:rPr>
              <w:t>Луценко</w:t>
            </w:r>
            <w:proofErr w:type="spellEnd"/>
          </w:p>
        </w:tc>
        <w:tc>
          <w:tcPr>
            <w:tcW w:w="1843" w:type="dxa"/>
            <w:noWrap/>
            <w:hideMark/>
          </w:tcPr>
          <w:p w:rsidR="005E7556" w:rsidRPr="00486EE4" w:rsidRDefault="005E7556" w:rsidP="00B01D05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728 502,40</w:t>
            </w:r>
          </w:p>
        </w:tc>
      </w:tr>
      <w:tr w:rsidR="005E7556" w:rsidRPr="00486EE4" w:rsidTr="00486EE4">
        <w:trPr>
          <w:trHeight w:val="70"/>
        </w:trPr>
        <w:tc>
          <w:tcPr>
            <w:tcW w:w="660" w:type="dxa"/>
            <w:noWrap/>
            <w:hideMark/>
          </w:tcPr>
          <w:p w:rsidR="005E7556" w:rsidRPr="00486EE4" w:rsidRDefault="005E7556" w:rsidP="00B01D05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7386" w:type="dxa"/>
            <w:hideMark/>
          </w:tcPr>
          <w:p w:rsidR="005E7556" w:rsidRPr="00486EE4" w:rsidRDefault="005E7556" w:rsidP="005E755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Газоснабжение п.Дружный Белореченского района. Распределительные газопроводы низкого давления по ул.Березовая, Вишневая, Сиреневая, Луговая</w:t>
            </w:r>
          </w:p>
        </w:tc>
        <w:tc>
          <w:tcPr>
            <w:tcW w:w="1843" w:type="dxa"/>
            <w:noWrap/>
            <w:hideMark/>
          </w:tcPr>
          <w:p w:rsidR="005E7556" w:rsidRPr="00486EE4" w:rsidRDefault="005E7556" w:rsidP="00B01D05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591 290,00</w:t>
            </w:r>
          </w:p>
        </w:tc>
      </w:tr>
      <w:tr w:rsidR="005E7556" w:rsidRPr="00486EE4" w:rsidTr="00486EE4">
        <w:trPr>
          <w:trHeight w:val="70"/>
        </w:trPr>
        <w:tc>
          <w:tcPr>
            <w:tcW w:w="660" w:type="dxa"/>
            <w:noWrap/>
            <w:hideMark/>
          </w:tcPr>
          <w:p w:rsidR="005E7556" w:rsidRPr="00486EE4" w:rsidRDefault="005E7556" w:rsidP="00B01D05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6" w:type="dxa"/>
            <w:noWrap/>
            <w:hideMark/>
          </w:tcPr>
          <w:p w:rsidR="005E7556" w:rsidRPr="00486EE4" w:rsidRDefault="005E7556" w:rsidP="005E7556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noWrap/>
            <w:hideMark/>
          </w:tcPr>
          <w:p w:rsidR="005E7556" w:rsidRPr="00486EE4" w:rsidRDefault="005E7556" w:rsidP="00B01D05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6EE4">
              <w:rPr>
                <w:rFonts w:ascii="Arial" w:hAnsi="Arial" w:cs="Arial"/>
                <w:sz w:val="24"/>
                <w:szCs w:val="24"/>
              </w:rPr>
              <w:t>1 361 792,40</w:t>
            </w:r>
            <w:r w:rsidR="00F70A2F" w:rsidRPr="00486EE4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</w:tbl>
    <w:p w:rsidR="00AD5F0E" w:rsidRPr="00486EE4" w:rsidRDefault="00AD5F0E" w:rsidP="00AD5F0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B01D05" w:rsidRPr="00486EE4" w:rsidRDefault="00B01D05" w:rsidP="00AD5F0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AD5F0E" w:rsidRPr="00486EE4" w:rsidRDefault="00AD5F0E" w:rsidP="00AD5F0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AD5F0E" w:rsidRPr="00486EE4" w:rsidRDefault="00AD5F0E" w:rsidP="00AD5F0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Начальник финансового отдела</w:t>
      </w:r>
    </w:p>
    <w:p w:rsidR="00AD5F0E" w:rsidRPr="00486EE4" w:rsidRDefault="00AD5F0E" w:rsidP="00AD5F0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администрации Дружненского сельского поселения</w:t>
      </w:r>
    </w:p>
    <w:p w:rsidR="00AD5F0E" w:rsidRPr="00486EE4" w:rsidRDefault="00AD5F0E" w:rsidP="00AD5F0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6EE4">
        <w:rPr>
          <w:rFonts w:ascii="Arial" w:hAnsi="Arial" w:cs="Arial"/>
          <w:sz w:val="24"/>
          <w:szCs w:val="24"/>
        </w:rPr>
        <w:t>Белореченского района</w:t>
      </w:r>
    </w:p>
    <w:p w:rsidR="00320545" w:rsidRPr="00486EE4" w:rsidRDefault="00AD5F0E" w:rsidP="009D0321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proofErr w:type="spellStart"/>
      <w:r w:rsidRPr="00486EE4">
        <w:rPr>
          <w:rFonts w:ascii="Arial" w:hAnsi="Arial" w:cs="Arial"/>
          <w:sz w:val="24"/>
          <w:szCs w:val="24"/>
        </w:rPr>
        <w:t>Н.А.Базак</w:t>
      </w:r>
      <w:proofErr w:type="spellEnd"/>
    </w:p>
    <w:sectPr w:rsidR="00320545" w:rsidRPr="00486EE4" w:rsidSect="00CF607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2A42" w:rsidRDefault="00D02A42" w:rsidP="00622B51">
      <w:pPr>
        <w:spacing w:after="0" w:line="240" w:lineRule="auto"/>
      </w:pPr>
      <w:r>
        <w:separator/>
      </w:r>
    </w:p>
  </w:endnote>
  <w:endnote w:type="continuationSeparator" w:id="0">
    <w:p w:rsidR="00D02A42" w:rsidRDefault="00D02A42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2A42" w:rsidRDefault="00D02A42" w:rsidP="00622B51">
      <w:pPr>
        <w:spacing w:after="0" w:line="240" w:lineRule="auto"/>
      </w:pPr>
      <w:r>
        <w:separator/>
      </w:r>
    </w:p>
  </w:footnote>
  <w:footnote w:type="continuationSeparator" w:id="0">
    <w:p w:rsidR="00D02A42" w:rsidRDefault="00D02A42" w:rsidP="00622B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6176"/>
    <w:rsid w:val="0000442B"/>
    <w:rsid w:val="000111AC"/>
    <w:rsid w:val="00024DB0"/>
    <w:rsid w:val="000259AA"/>
    <w:rsid w:val="00033002"/>
    <w:rsid w:val="00037A7B"/>
    <w:rsid w:val="00037FEA"/>
    <w:rsid w:val="000414B3"/>
    <w:rsid w:val="00042EB9"/>
    <w:rsid w:val="00047633"/>
    <w:rsid w:val="0005027C"/>
    <w:rsid w:val="00053B89"/>
    <w:rsid w:val="000562E3"/>
    <w:rsid w:val="00075CB3"/>
    <w:rsid w:val="000869EA"/>
    <w:rsid w:val="00087874"/>
    <w:rsid w:val="00087D2B"/>
    <w:rsid w:val="000900B7"/>
    <w:rsid w:val="00095826"/>
    <w:rsid w:val="000A0E6F"/>
    <w:rsid w:val="000A1AB0"/>
    <w:rsid w:val="000A2B2F"/>
    <w:rsid w:val="000A7BDD"/>
    <w:rsid w:val="000C4125"/>
    <w:rsid w:val="000C74D4"/>
    <w:rsid w:val="000D0552"/>
    <w:rsid w:val="000D1816"/>
    <w:rsid w:val="000F0C47"/>
    <w:rsid w:val="00100286"/>
    <w:rsid w:val="00106640"/>
    <w:rsid w:val="00107F3F"/>
    <w:rsid w:val="0011239E"/>
    <w:rsid w:val="00117765"/>
    <w:rsid w:val="00127493"/>
    <w:rsid w:val="00141919"/>
    <w:rsid w:val="00144BD4"/>
    <w:rsid w:val="001545DC"/>
    <w:rsid w:val="0015497B"/>
    <w:rsid w:val="00156CC2"/>
    <w:rsid w:val="00173C4E"/>
    <w:rsid w:val="001757CB"/>
    <w:rsid w:val="00186169"/>
    <w:rsid w:val="00187DF0"/>
    <w:rsid w:val="001908C2"/>
    <w:rsid w:val="001966EA"/>
    <w:rsid w:val="00196F23"/>
    <w:rsid w:val="00197A9B"/>
    <w:rsid w:val="001A791B"/>
    <w:rsid w:val="001B003A"/>
    <w:rsid w:val="001B0B53"/>
    <w:rsid w:val="001B34FB"/>
    <w:rsid w:val="001B53C6"/>
    <w:rsid w:val="001C4164"/>
    <w:rsid w:val="001C58BF"/>
    <w:rsid w:val="001C5AC7"/>
    <w:rsid w:val="001E15CB"/>
    <w:rsid w:val="001E371D"/>
    <w:rsid w:val="001E408A"/>
    <w:rsid w:val="001E7DE2"/>
    <w:rsid w:val="001E7EB0"/>
    <w:rsid w:val="001F1CEA"/>
    <w:rsid w:val="001F6762"/>
    <w:rsid w:val="00200EC4"/>
    <w:rsid w:val="002035EE"/>
    <w:rsid w:val="002115F0"/>
    <w:rsid w:val="002137EC"/>
    <w:rsid w:val="00215F12"/>
    <w:rsid w:val="00216E8F"/>
    <w:rsid w:val="00225C5C"/>
    <w:rsid w:val="00226173"/>
    <w:rsid w:val="002273C9"/>
    <w:rsid w:val="00227C42"/>
    <w:rsid w:val="0023635C"/>
    <w:rsid w:val="0023754A"/>
    <w:rsid w:val="00242332"/>
    <w:rsid w:val="002426D9"/>
    <w:rsid w:val="00242833"/>
    <w:rsid w:val="002474D7"/>
    <w:rsid w:val="002551AC"/>
    <w:rsid w:val="002554C9"/>
    <w:rsid w:val="00260729"/>
    <w:rsid w:val="00262EEB"/>
    <w:rsid w:val="00270383"/>
    <w:rsid w:val="00274379"/>
    <w:rsid w:val="002767B9"/>
    <w:rsid w:val="002774DD"/>
    <w:rsid w:val="00281870"/>
    <w:rsid w:val="0028191F"/>
    <w:rsid w:val="002A0AA5"/>
    <w:rsid w:val="002A1211"/>
    <w:rsid w:val="002A45E4"/>
    <w:rsid w:val="002B1B0D"/>
    <w:rsid w:val="002B5D1C"/>
    <w:rsid w:val="002C02CC"/>
    <w:rsid w:val="002C05CB"/>
    <w:rsid w:val="002C106F"/>
    <w:rsid w:val="002C43CA"/>
    <w:rsid w:val="002C49F9"/>
    <w:rsid w:val="002C5749"/>
    <w:rsid w:val="002D0220"/>
    <w:rsid w:val="002E1CD4"/>
    <w:rsid w:val="002E218A"/>
    <w:rsid w:val="002F2A7C"/>
    <w:rsid w:val="003016EB"/>
    <w:rsid w:val="00310B79"/>
    <w:rsid w:val="00312996"/>
    <w:rsid w:val="00313B23"/>
    <w:rsid w:val="00320545"/>
    <w:rsid w:val="0032351B"/>
    <w:rsid w:val="003406BF"/>
    <w:rsid w:val="00343F5E"/>
    <w:rsid w:val="003460D4"/>
    <w:rsid w:val="00352942"/>
    <w:rsid w:val="003603F4"/>
    <w:rsid w:val="00363847"/>
    <w:rsid w:val="003640CD"/>
    <w:rsid w:val="00366A8B"/>
    <w:rsid w:val="0037029B"/>
    <w:rsid w:val="0037175A"/>
    <w:rsid w:val="003718D0"/>
    <w:rsid w:val="00371B2D"/>
    <w:rsid w:val="003759B5"/>
    <w:rsid w:val="003843D6"/>
    <w:rsid w:val="00391977"/>
    <w:rsid w:val="00395DAB"/>
    <w:rsid w:val="00397804"/>
    <w:rsid w:val="003A4F23"/>
    <w:rsid w:val="003B4085"/>
    <w:rsid w:val="003B4DB5"/>
    <w:rsid w:val="003B63FD"/>
    <w:rsid w:val="003B6AB7"/>
    <w:rsid w:val="003C6F8C"/>
    <w:rsid w:val="003C7831"/>
    <w:rsid w:val="003D22BA"/>
    <w:rsid w:val="003D25B4"/>
    <w:rsid w:val="003D3CC5"/>
    <w:rsid w:val="003D4161"/>
    <w:rsid w:val="003D4848"/>
    <w:rsid w:val="003D49BC"/>
    <w:rsid w:val="00403AA0"/>
    <w:rsid w:val="00405654"/>
    <w:rsid w:val="00413D6C"/>
    <w:rsid w:val="004152BC"/>
    <w:rsid w:val="004216AF"/>
    <w:rsid w:val="0042210A"/>
    <w:rsid w:val="004230D3"/>
    <w:rsid w:val="00423A5A"/>
    <w:rsid w:val="00425D4E"/>
    <w:rsid w:val="0042752E"/>
    <w:rsid w:val="00436AEB"/>
    <w:rsid w:val="00436C5B"/>
    <w:rsid w:val="00450E15"/>
    <w:rsid w:val="00450E46"/>
    <w:rsid w:val="00451D25"/>
    <w:rsid w:val="004528E0"/>
    <w:rsid w:val="00453432"/>
    <w:rsid w:val="00454449"/>
    <w:rsid w:val="00456A84"/>
    <w:rsid w:val="00462CEB"/>
    <w:rsid w:val="004772C6"/>
    <w:rsid w:val="00486EE4"/>
    <w:rsid w:val="004916D7"/>
    <w:rsid w:val="00494B6E"/>
    <w:rsid w:val="004A1F0E"/>
    <w:rsid w:val="004A40DD"/>
    <w:rsid w:val="004A6960"/>
    <w:rsid w:val="004B4233"/>
    <w:rsid w:val="004C4018"/>
    <w:rsid w:val="004D1EAD"/>
    <w:rsid w:val="004D45DC"/>
    <w:rsid w:val="004E437E"/>
    <w:rsid w:val="004E5CCB"/>
    <w:rsid w:val="004F0FCC"/>
    <w:rsid w:val="00507F0E"/>
    <w:rsid w:val="00512B0F"/>
    <w:rsid w:val="00513CDF"/>
    <w:rsid w:val="00522D6F"/>
    <w:rsid w:val="005242AB"/>
    <w:rsid w:val="00525DB1"/>
    <w:rsid w:val="0054214C"/>
    <w:rsid w:val="00543B85"/>
    <w:rsid w:val="0054440A"/>
    <w:rsid w:val="00544A24"/>
    <w:rsid w:val="005466FC"/>
    <w:rsid w:val="00546E66"/>
    <w:rsid w:val="005523E6"/>
    <w:rsid w:val="005557DD"/>
    <w:rsid w:val="00570DDD"/>
    <w:rsid w:val="00586D7A"/>
    <w:rsid w:val="00591CB0"/>
    <w:rsid w:val="00593EF0"/>
    <w:rsid w:val="0059567F"/>
    <w:rsid w:val="005969E8"/>
    <w:rsid w:val="005A0530"/>
    <w:rsid w:val="005A393A"/>
    <w:rsid w:val="005A6BDE"/>
    <w:rsid w:val="005B0461"/>
    <w:rsid w:val="005B05E6"/>
    <w:rsid w:val="005B104E"/>
    <w:rsid w:val="005B240F"/>
    <w:rsid w:val="005B431A"/>
    <w:rsid w:val="005C006E"/>
    <w:rsid w:val="005D0847"/>
    <w:rsid w:val="005D4C50"/>
    <w:rsid w:val="005E0C3F"/>
    <w:rsid w:val="005E36E8"/>
    <w:rsid w:val="005E5A7F"/>
    <w:rsid w:val="005E7556"/>
    <w:rsid w:val="005F5AC1"/>
    <w:rsid w:val="005F7DF7"/>
    <w:rsid w:val="006018AE"/>
    <w:rsid w:val="00621B48"/>
    <w:rsid w:val="00622B51"/>
    <w:rsid w:val="00632CF8"/>
    <w:rsid w:val="00643D12"/>
    <w:rsid w:val="00652E9B"/>
    <w:rsid w:val="00664FF3"/>
    <w:rsid w:val="00670F85"/>
    <w:rsid w:val="00672A91"/>
    <w:rsid w:val="006761FA"/>
    <w:rsid w:val="006A6B6C"/>
    <w:rsid w:val="006B473D"/>
    <w:rsid w:val="006D02F2"/>
    <w:rsid w:val="006D528B"/>
    <w:rsid w:val="006D7DA3"/>
    <w:rsid w:val="006E4F80"/>
    <w:rsid w:val="006E6C80"/>
    <w:rsid w:val="006F0038"/>
    <w:rsid w:val="006F0E30"/>
    <w:rsid w:val="006F35F4"/>
    <w:rsid w:val="006F57E8"/>
    <w:rsid w:val="00710A3C"/>
    <w:rsid w:val="00711902"/>
    <w:rsid w:val="007160A0"/>
    <w:rsid w:val="007222A2"/>
    <w:rsid w:val="0072292A"/>
    <w:rsid w:val="00730309"/>
    <w:rsid w:val="00731EB1"/>
    <w:rsid w:val="007371B3"/>
    <w:rsid w:val="00747EB1"/>
    <w:rsid w:val="007504D6"/>
    <w:rsid w:val="007616DC"/>
    <w:rsid w:val="00761E3E"/>
    <w:rsid w:val="00787945"/>
    <w:rsid w:val="00795651"/>
    <w:rsid w:val="007A2041"/>
    <w:rsid w:val="007A72A4"/>
    <w:rsid w:val="007A7F58"/>
    <w:rsid w:val="007B1CD9"/>
    <w:rsid w:val="007C050C"/>
    <w:rsid w:val="007C4D64"/>
    <w:rsid w:val="007C4D98"/>
    <w:rsid w:val="007D15B3"/>
    <w:rsid w:val="007E69D8"/>
    <w:rsid w:val="007F2BBB"/>
    <w:rsid w:val="007F42E7"/>
    <w:rsid w:val="007F4466"/>
    <w:rsid w:val="007F7CBD"/>
    <w:rsid w:val="00801AD4"/>
    <w:rsid w:val="00801C83"/>
    <w:rsid w:val="00825147"/>
    <w:rsid w:val="00827537"/>
    <w:rsid w:val="00830CE4"/>
    <w:rsid w:val="00845FF4"/>
    <w:rsid w:val="00851688"/>
    <w:rsid w:val="008546F3"/>
    <w:rsid w:val="0086154F"/>
    <w:rsid w:val="00863969"/>
    <w:rsid w:val="008642C3"/>
    <w:rsid w:val="0087359A"/>
    <w:rsid w:val="00875CD4"/>
    <w:rsid w:val="00875DE7"/>
    <w:rsid w:val="00876F6C"/>
    <w:rsid w:val="00877083"/>
    <w:rsid w:val="00883588"/>
    <w:rsid w:val="00883914"/>
    <w:rsid w:val="008A2F37"/>
    <w:rsid w:val="008A4566"/>
    <w:rsid w:val="008C405C"/>
    <w:rsid w:val="008C567C"/>
    <w:rsid w:val="008C656F"/>
    <w:rsid w:val="008C71FC"/>
    <w:rsid w:val="008E3E5B"/>
    <w:rsid w:val="008F6460"/>
    <w:rsid w:val="009035AD"/>
    <w:rsid w:val="009056B4"/>
    <w:rsid w:val="00906CE0"/>
    <w:rsid w:val="00910AAE"/>
    <w:rsid w:val="00910F84"/>
    <w:rsid w:val="009132B3"/>
    <w:rsid w:val="00914C47"/>
    <w:rsid w:val="00917D8D"/>
    <w:rsid w:val="00921F1F"/>
    <w:rsid w:val="00923C1F"/>
    <w:rsid w:val="009303C0"/>
    <w:rsid w:val="00931D8A"/>
    <w:rsid w:val="00931EBD"/>
    <w:rsid w:val="00936B67"/>
    <w:rsid w:val="009461D2"/>
    <w:rsid w:val="009530D8"/>
    <w:rsid w:val="00953626"/>
    <w:rsid w:val="00961AE4"/>
    <w:rsid w:val="0097304C"/>
    <w:rsid w:val="00973634"/>
    <w:rsid w:val="00973A69"/>
    <w:rsid w:val="00980B56"/>
    <w:rsid w:val="009874A9"/>
    <w:rsid w:val="009933F0"/>
    <w:rsid w:val="009A0743"/>
    <w:rsid w:val="009A1CB0"/>
    <w:rsid w:val="009A3AF1"/>
    <w:rsid w:val="009A5252"/>
    <w:rsid w:val="009A7235"/>
    <w:rsid w:val="009B0231"/>
    <w:rsid w:val="009B2F7E"/>
    <w:rsid w:val="009B5437"/>
    <w:rsid w:val="009B6946"/>
    <w:rsid w:val="009D0321"/>
    <w:rsid w:val="009D2B3B"/>
    <w:rsid w:val="009D343B"/>
    <w:rsid w:val="009E2871"/>
    <w:rsid w:val="009E660E"/>
    <w:rsid w:val="009E782D"/>
    <w:rsid w:val="009F57CC"/>
    <w:rsid w:val="009F719F"/>
    <w:rsid w:val="00A027F1"/>
    <w:rsid w:val="00A14861"/>
    <w:rsid w:val="00A15D61"/>
    <w:rsid w:val="00A1730E"/>
    <w:rsid w:val="00A21421"/>
    <w:rsid w:val="00A233E8"/>
    <w:rsid w:val="00A24857"/>
    <w:rsid w:val="00A259DB"/>
    <w:rsid w:val="00A330C7"/>
    <w:rsid w:val="00A40B28"/>
    <w:rsid w:val="00A43AF2"/>
    <w:rsid w:val="00A442B7"/>
    <w:rsid w:val="00A455C7"/>
    <w:rsid w:val="00A57AE1"/>
    <w:rsid w:val="00A63815"/>
    <w:rsid w:val="00A64CD8"/>
    <w:rsid w:val="00A71AAB"/>
    <w:rsid w:val="00A72B98"/>
    <w:rsid w:val="00A809FF"/>
    <w:rsid w:val="00A81C42"/>
    <w:rsid w:val="00A93103"/>
    <w:rsid w:val="00AA68F3"/>
    <w:rsid w:val="00AA6D40"/>
    <w:rsid w:val="00AB5B26"/>
    <w:rsid w:val="00AB7BEF"/>
    <w:rsid w:val="00AC0DF0"/>
    <w:rsid w:val="00AD1BA4"/>
    <w:rsid w:val="00AD41A2"/>
    <w:rsid w:val="00AD469B"/>
    <w:rsid w:val="00AD5F0E"/>
    <w:rsid w:val="00AD74CE"/>
    <w:rsid w:val="00AE4BF9"/>
    <w:rsid w:val="00AF2894"/>
    <w:rsid w:val="00B01D05"/>
    <w:rsid w:val="00B1727D"/>
    <w:rsid w:val="00B34750"/>
    <w:rsid w:val="00B35A11"/>
    <w:rsid w:val="00B364F6"/>
    <w:rsid w:val="00B37477"/>
    <w:rsid w:val="00B41ABA"/>
    <w:rsid w:val="00B45EAE"/>
    <w:rsid w:val="00B465C0"/>
    <w:rsid w:val="00B476BB"/>
    <w:rsid w:val="00B55217"/>
    <w:rsid w:val="00B6779E"/>
    <w:rsid w:val="00B74A24"/>
    <w:rsid w:val="00B7731E"/>
    <w:rsid w:val="00B7755D"/>
    <w:rsid w:val="00B77976"/>
    <w:rsid w:val="00B804EC"/>
    <w:rsid w:val="00B8249C"/>
    <w:rsid w:val="00B83041"/>
    <w:rsid w:val="00B92195"/>
    <w:rsid w:val="00B96629"/>
    <w:rsid w:val="00BA21E7"/>
    <w:rsid w:val="00BA551E"/>
    <w:rsid w:val="00BB310B"/>
    <w:rsid w:val="00BB6A25"/>
    <w:rsid w:val="00BC1B6C"/>
    <w:rsid w:val="00BC6195"/>
    <w:rsid w:val="00BD036E"/>
    <w:rsid w:val="00BD17E0"/>
    <w:rsid w:val="00BD23D1"/>
    <w:rsid w:val="00BD50F5"/>
    <w:rsid w:val="00BE0240"/>
    <w:rsid w:val="00BE46DA"/>
    <w:rsid w:val="00BE6CFE"/>
    <w:rsid w:val="00BF7BE7"/>
    <w:rsid w:val="00C05F58"/>
    <w:rsid w:val="00C223AD"/>
    <w:rsid w:val="00C238EA"/>
    <w:rsid w:val="00C3227E"/>
    <w:rsid w:val="00C42870"/>
    <w:rsid w:val="00C4672B"/>
    <w:rsid w:val="00C50B4D"/>
    <w:rsid w:val="00C533FD"/>
    <w:rsid w:val="00C570C3"/>
    <w:rsid w:val="00C579D4"/>
    <w:rsid w:val="00C73677"/>
    <w:rsid w:val="00C83775"/>
    <w:rsid w:val="00C84686"/>
    <w:rsid w:val="00C9073B"/>
    <w:rsid w:val="00C909F6"/>
    <w:rsid w:val="00C9406F"/>
    <w:rsid w:val="00C9473F"/>
    <w:rsid w:val="00C9564D"/>
    <w:rsid w:val="00C973D1"/>
    <w:rsid w:val="00C9798B"/>
    <w:rsid w:val="00CA6124"/>
    <w:rsid w:val="00CA72C5"/>
    <w:rsid w:val="00CB6396"/>
    <w:rsid w:val="00CC3133"/>
    <w:rsid w:val="00CC3786"/>
    <w:rsid w:val="00CC5BA2"/>
    <w:rsid w:val="00CC68E5"/>
    <w:rsid w:val="00CC79F1"/>
    <w:rsid w:val="00CD1E8E"/>
    <w:rsid w:val="00CD339D"/>
    <w:rsid w:val="00CD4F9C"/>
    <w:rsid w:val="00CE49D3"/>
    <w:rsid w:val="00CF487F"/>
    <w:rsid w:val="00CF607F"/>
    <w:rsid w:val="00CF7D44"/>
    <w:rsid w:val="00D02A42"/>
    <w:rsid w:val="00D043C0"/>
    <w:rsid w:val="00D127D1"/>
    <w:rsid w:val="00D16E38"/>
    <w:rsid w:val="00D24CFD"/>
    <w:rsid w:val="00D3228E"/>
    <w:rsid w:val="00D37BA4"/>
    <w:rsid w:val="00D45159"/>
    <w:rsid w:val="00D460E2"/>
    <w:rsid w:val="00D465A5"/>
    <w:rsid w:val="00D46E89"/>
    <w:rsid w:val="00D5159F"/>
    <w:rsid w:val="00D55064"/>
    <w:rsid w:val="00D56132"/>
    <w:rsid w:val="00D564D0"/>
    <w:rsid w:val="00D574EF"/>
    <w:rsid w:val="00D6236D"/>
    <w:rsid w:val="00D81021"/>
    <w:rsid w:val="00D818D2"/>
    <w:rsid w:val="00D83619"/>
    <w:rsid w:val="00D84425"/>
    <w:rsid w:val="00D85236"/>
    <w:rsid w:val="00D8543C"/>
    <w:rsid w:val="00D90242"/>
    <w:rsid w:val="00DA4977"/>
    <w:rsid w:val="00DA7598"/>
    <w:rsid w:val="00DB3B2B"/>
    <w:rsid w:val="00DB4984"/>
    <w:rsid w:val="00DC6176"/>
    <w:rsid w:val="00DD43EA"/>
    <w:rsid w:val="00DD61E6"/>
    <w:rsid w:val="00DE2A60"/>
    <w:rsid w:val="00E04D21"/>
    <w:rsid w:val="00E06C6F"/>
    <w:rsid w:val="00E077EF"/>
    <w:rsid w:val="00E105C9"/>
    <w:rsid w:val="00E141DC"/>
    <w:rsid w:val="00E147B8"/>
    <w:rsid w:val="00E155A5"/>
    <w:rsid w:val="00E230B8"/>
    <w:rsid w:val="00E25704"/>
    <w:rsid w:val="00E449D1"/>
    <w:rsid w:val="00E503A3"/>
    <w:rsid w:val="00E52312"/>
    <w:rsid w:val="00E77768"/>
    <w:rsid w:val="00E84FF0"/>
    <w:rsid w:val="00E86D46"/>
    <w:rsid w:val="00E96F7D"/>
    <w:rsid w:val="00EA54A7"/>
    <w:rsid w:val="00EB7341"/>
    <w:rsid w:val="00EC2765"/>
    <w:rsid w:val="00EC495F"/>
    <w:rsid w:val="00EC543C"/>
    <w:rsid w:val="00ED1C58"/>
    <w:rsid w:val="00EE4CE5"/>
    <w:rsid w:val="00EF4DEC"/>
    <w:rsid w:val="00EF5D06"/>
    <w:rsid w:val="00F039A8"/>
    <w:rsid w:val="00F06142"/>
    <w:rsid w:val="00F12821"/>
    <w:rsid w:val="00F13D70"/>
    <w:rsid w:val="00F17E67"/>
    <w:rsid w:val="00F22C41"/>
    <w:rsid w:val="00F23844"/>
    <w:rsid w:val="00F24412"/>
    <w:rsid w:val="00F3146E"/>
    <w:rsid w:val="00F42507"/>
    <w:rsid w:val="00F4328F"/>
    <w:rsid w:val="00F4338E"/>
    <w:rsid w:val="00F50931"/>
    <w:rsid w:val="00F55E4E"/>
    <w:rsid w:val="00F65E1C"/>
    <w:rsid w:val="00F67A31"/>
    <w:rsid w:val="00F70A2F"/>
    <w:rsid w:val="00F71E06"/>
    <w:rsid w:val="00F7393D"/>
    <w:rsid w:val="00F75E31"/>
    <w:rsid w:val="00F854AD"/>
    <w:rsid w:val="00F940A2"/>
    <w:rsid w:val="00F941CC"/>
    <w:rsid w:val="00F94953"/>
    <w:rsid w:val="00F95631"/>
    <w:rsid w:val="00F9728B"/>
    <w:rsid w:val="00FA5400"/>
    <w:rsid w:val="00FA795B"/>
    <w:rsid w:val="00FB0AB7"/>
    <w:rsid w:val="00FB13EE"/>
    <w:rsid w:val="00FB44C7"/>
    <w:rsid w:val="00FB68B9"/>
    <w:rsid w:val="00FB6AB8"/>
    <w:rsid w:val="00FB7721"/>
    <w:rsid w:val="00FD5A40"/>
    <w:rsid w:val="00FD7E4C"/>
    <w:rsid w:val="00FF1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52942"/>
    <w:pPr>
      <w:ind w:left="720"/>
      <w:contextualSpacing/>
    </w:pPr>
  </w:style>
  <w:style w:type="paragraph" w:customStyle="1" w:styleId="ConsNonformat">
    <w:name w:val="ConsNonformat"/>
    <w:uiPriority w:val="99"/>
    <w:rsid w:val="005D08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  <w:style w:type="character" w:customStyle="1" w:styleId="ab">
    <w:name w:val="Гипертекстовая ссылка"/>
    <w:basedOn w:val="a0"/>
    <w:rsid w:val="005B0461"/>
    <w:rPr>
      <w:color w:val="008000"/>
    </w:rPr>
  </w:style>
  <w:style w:type="character" w:customStyle="1" w:styleId="docdata">
    <w:name w:val="docdata"/>
    <w:basedOn w:val="a0"/>
    <w:rsid w:val="005B04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2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42453-B3D8-4DBB-8FB2-1BC7E533F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3498</TotalTime>
  <Pages>31</Pages>
  <Words>6808</Words>
  <Characters>38810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45527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KRISTI</cp:lastModifiedBy>
  <cp:revision>160</cp:revision>
  <cp:lastPrinted>2019-11-01T06:24:00Z</cp:lastPrinted>
  <dcterms:created xsi:type="dcterms:W3CDTF">2015-11-03T11:28:00Z</dcterms:created>
  <dcterms:modified xsi:type="dcterms:W3CDTF">2019-12-23T11:52:00Z</dcterms:modified>
</cp:coreProperties>
</file>